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16AB" w14:textId="55B204B1" w:rsidR="00C27758" w:rsidRPr="000B5209" w:rsidRDefault="00B57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20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6AE4ED" wp14:editId="60606634">
            <wp:extent cx="5943600" cy="7691755"/>
            <wp:effectExtent l="0" t="0" r="0" b="4445"/>
            <wp:docPr id="1100328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28819" name="Picture 11003288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225D" w14:textId="77777777" w:rsidR="00B572F8" w:rsidRPr="000B5209" w:rsidRDefault="00B572F8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D5B6A" w14:textId="3F205AFA" w:rsidR="00C27758" w:rsidRPr="000B5209" w:rsidRDefault="00C27758" w:rsidP="00B572F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1876: THE YEAR OF THE GUN—Documentary</w:t>
      </w:r>
    </w:p>
    <w:p w14:paraId="7688D862" w14:textId="4A50EB85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KEN BURNS'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WEST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UNSOLVED MYSTERIES"</w:t>
      </w:r>
    </w:p>
    <w:p w14:paraId="7AE21093" w14:textId="4456E95D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Details Centennial Wild West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istory with rich, explorative storytelling</w:t>
      </w:r>
    </w:p>
    <w:p w14:paraId="4DA2C3AC" w14:textId="77777777" w:rsidR="00C27758" w:rsidRPr="000B5209" w:rsidRDefault="00C27758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AFTERSHOCK—Thriller</w:t>
      </w:r>
    </w:p>
    <w:p w14:paraId="78398974" w14:textId="220AFC8C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"FIGHT CLUB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BIG SHORT"</w:t>
      </w:r>
    </w:p>
    <w:p w14:paraId="525B1D87" w14:textId="1A874308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darkly humorous thriller of anti-Wall Street vigilantism with strong female leads</w:t>
      </w:r>
    </w:p>
    <w:p w14:paraId="0C889D96" w14:textId="77777777" w:rsidR="00C27758" w:rsidRPr="000B5209" w:rsidRDefault="00C27758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ART OF ACQUIRING—Drama/Biopic</w:t>
      </w:r>
    </w:p>
    <w:p w14:paraId="7012394A" w14:textId="3E82AC90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"FRIDA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 MEN"</w:t>
      </w:r>
    </w:p>
    <w:p w14:paraId="062CB5C3" w14:textId="77777777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historical drama about two sisters revolutionizing the art world amid societal challenges.</w:t>
      </w:r>
    </w:p>
    <w:p w14:paraId="7C45A046" w14:textId="7E5D215F" w:rsidR="00C27758" w:rsidRPr="000B5209" w:rsidRDefault="00C27758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ATOMIC WEIGHT OF SECRETS, THE RAVENS OF SOLEMANO, and THE STRANGE ROUND BIRD</w:t>
      </w:r>
      <w:r w:rsidR="00115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154BC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="00115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YOUNG INVENTORS GUILD TRILOGY</w:t>
      </w:r>
      <w:r w:rsidR="001154BC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—Young Adult Adventure </w:t>
      </w:r>
    </w:p>
    <w:p w14:paraId="1622A49A" w14:textId="63CD3C49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"HARRY POTTER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COSMOS"</w:t>
      </w:r>
    </w:p>
    <w:p w14:paraId="4A11757F" w14:textId="538E9815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magical young adult trilogy set in a world of science and wonder</w:t>
      </w:r>
    </w:p>
    <w:p w14:paraId="1AD562E7" w14:textId="77777777" w:rsidR="00C27758" w:rsidRPr="000B5209" w:rsidRDefault="00C27758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BACK CREEK—Teen Drama</w:t>
      </w:r>
    </w:p>
    <w:p w14:paraId="074002A0" w14:textId="2B93BAC9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WONDER YEARS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STAND BY ME"</w:t>
      </w:r>
    </w:p>
    <w:p w14:paraId="3DB16B46" w14:textId="5D71702F" w:rsidR="00C27758" w:rsidRPr="000B5209" w:rsidRDefault="00C27758" w:rsidP="00C277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touching teen drama exploring family dynamics and personal growth in the 1970s</w:t>
      </w:r>
    </w:p>
    <w:p w14:paraId="12D42FE0" w14:textId="77777777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BLACK-EYED SUSAN—Comedy/Drama</w:t>
      </w:r>
    </w:p>
    <w:p w14:paraId="713D4F75" w14:textId="5DE7D004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FAULT IN OUR STARS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AMELIE"</w:t>
      </w:r>
    </w:p>
    <w:p w14:paraId="581E3D5A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whimsical tale of a rogue cancer patient on a journey filled with magic and humor.</w:t>
      </w:r>
    </w:p>
    <w:p w14:paraId="1B249DA8" w14:textId="77777777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BILLIONAIRES’ CLUB—Bloodless Thriller with Powerful Female Co-stars</w:t>
      </w:r>
    </w:p>
    <w:p w14:paraId="66C10873" w14:textId="680DCE74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GIRL WITH THE DRAGON TATTOO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BILLIONS"</w:t>
      </w:r>
    </w:p>
    <w:p w14:paraId="166E1C7D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intense thriller exploring the secretive world of billionaires, complete with mystery and intrigue.</w:t>
      </w:r>
    </w:p>
    <w:p w14:paraId="151C9FD5" w14:textId="77777777" w:rsidR="00D9328D" w:rsidRDefault="00D9328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3CAE83" w14:textId="77777777" w:rsidR="00D9328D" w:rsidRDefault="00D9328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47B2CA" w14:textId="062C6C20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BOTH SIDES OF THE LINE—Biopic/Drama</w:t>
      </w:r>
    </w:p>
    <w:p w14:paraId="6EA2BEE1" w14:textId="615B0BD4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"FRIDAY NIGHT LIGHTS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SOPRANOS"</w:t>
      </w:r>
    </w:p>
    <w:p w14:paraId="7481B339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gripping drama about a charismatic football coach leading a double life in the world of organized crime.</w:t>
      </w:r>
    </w:p>
    <w:p w14:paraId="2EC58AB8" w14:textId="77777777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BOUNTIFUL CALLING—Environmental/Romantic Drama</w:t>
      </w:r>
    </w:p>
    <w:p w14:paraId="6B6775CE" w14:textId="7E7CC88A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"ERIN BROCKOVICH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NOTEBOOK"</w:t>
      </w:r>
    </w:p>
    <w:p w14:paraId="7B1F4C2E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passionate romance entwined with environmental politics, personal dilemmas, and career aspirations.</w:t>
      </w:r>
    </w:p>
    <w:p w14:paraId="7ABA73B9" w14:textId="77777777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BUTTERFLIES IN MAY—Family Drama</w:t>
      </w:r>
    </w:p>
    <w:p w14:paraId="5DF67984" w14:textId="1678B8F4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"JUNO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ORDINARY PEOPLE"</w:t>
      </w:r>
    </w:p>
    <w:p w14:paraId="53A099CA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thoughtful family drama exploring a teen's struggle with an unexpected pregnancy and the choices she must make.</w:t>
      </w:r>
    </w:p>
    <w:p w14:paraId="5338B63E" w14:textId="5B761EF1" w:rsidR="00B1740D" w:rsidRPr="000B5209" w:rsidRDefault="00B1740D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CAPTAIN'S BOY—Teen </w:t>
      </w:r>
      <w:r w:rsidR="00983E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rama/</w:t>
      </w:r>
      <w:r w:rsidR="00983E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dventure</w:t>
      </w:r>
    </w:p>
    <w:p w14:paraId="41B45CE3" w14:textId="1D28A43A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PATRIOT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HUNGER GAMES"</w:t>
      </w:r>
    </w:p>
    <w:p w14:paraId="3F5C4DAD" w14:textId="77777777" w:rsidR="00B1740D" w:rsidRPr="000B5209" w:rsidRDefault="00B1740D" w:rsidP="00B174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thrilling adventure set in the American Revolution, following a father and son's quest for vengeance and their growth into rebels.</w:t>
      </w:r>
    </w:p>
    <w:p w14:paraId="5272E316" w14:textId="77777777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CAPTAIN’S SPY—Historical YA Drama/Adventure</w:t>
      </w:r>
    </w:p>
    <w:p w14:paraId="1C7EA7C6" w14:textId="2B4523E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"TURN: WASHINGTON'S SPIES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BOOK THIEF"</w:t>
      </w:r>
    </w:p>
    <w:p w14:paraId="41F7162B" w14:textId="7777777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sequel filled with wartime intrigue, romance, and a coming-of-age story set during the British occupation of Philadelphia.</w:t>
      </w:r>
    </w:p>
    <w:p w14:paraId="3F1A5526" w14:textId="6D52F02E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</w:t>
      </w:r>
      <w:r w:rsidR="00B572F8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AGAINST MY BROTHER—Young Adult Mystery</w:t>
      </w:r>
    </w:p>
    <w:p w14:paraId="7041715D" w14:textId="46E9EB1D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"HUGO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DREW"</w:t>
      </w:r>
    </w:p>
    <w:p w14:paraId="19A6DF78" w14:textId="7777777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1920s mystery adventure where a young boy must prove his brother's innocence amidst societal prejudice and suspicion.</w:t>
      </w:r>
    </w:p>
    <w:p w14:paraId="31D7BA9D" w14:textId="77777777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CHAIN THINKING &amp; LONESOME SONG—Mystery/Drama</w:t>
      </w:r>
    </w:p>
    <w:p w14:paraId="3C1EDF78" w14:textId="18E0D94C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"BETTER CALL SAUL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PROJECT NIM"</w:t>
      </w:r>
    </w:p>
    <w:p w14:paraId="076FCE8C" w14:textId="7777777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small-town lawyer defends a research chimp in a mystery that blends legal drama with an exploration of animal rights.</w:t>
      </w:r>
    </w:p>
    <w:p w14:paraId="67537D11" w14:textId="5D8DEC99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CHANGING MICHAEL—Young Adult Dramedy</w:t>
      </w:r>
    </w:p>
    <w:p w14:paraId="08F1D576" w14:textId="33ADC6EC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PERKS OF BEING A WALLFLOWER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SUPERBAD"</w:t>
      </w:r>
    </w:p>
    <w:p w14:paraId="4096D301" w14:textId="7777777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hilarious and touching coming-of-age narrative exploring friendship, identity, and self-acceptance.</w:t>
      </w:r>
    </w:p>
    <w:p w14:paraId="440D1C24" w14:textId="77777777" w:rsidR="00CF4BF4" w:rsidRDefault="00CF4BF4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C4ED81" w14:textId="77777777" w:rsidR="00CF4BF4" w:rsidRDefault="00CF4BF4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99D9C" w14:textId="45FD697E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CONTRACT CITY—Coming-of-Age Thriller</w:t>
      </w:r>
    </w:p>
    <w:p w14:paraId="5890581D" w14:textId="13952970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"DIVERGENT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BLACK MIRROR"</w:t>
      </w:r>
    </w:p>
    <w:p w14:paraId="349146D9" w14:textId="77777777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thrilling dystopian adventure following friends unraveling the truth behind their controlled existence and uncovering a world for sale.</w:t>
      </w:r>
    </w:p>
    <w:p w14:paraId="4457C567" w14:textId="77777777" w:rsidR="005A61F1" w:rsidRPr="000B5209" w:rsidRDefault="005A61F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DAISY—Female-Focused Drama</w:t>
      </w:r>
    </w:p>
    <w:p w14:paraId="763CE0B3" w14:textId="12399D73" w:rsidR="005A61F1" w:rsidRPr="000B5209" w:rsidRDefault="005A61F1" w:rsidP="005A6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GREAT GATSBY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HOURS"</w:t>
      </w:r>
    </w:p>
    <w:p w14:paraId="47D50A2B" w14:textId="7AE0C1CB" w:rsidR="00C27758" w:rsidRPr="000B5209" w:rsidRDefault="005A61F1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feminist retelling of "The Great Gatsby" from Daisy Buchanan's perspective, revealing secrets and hard choices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fateful summer.</w:t>
      </w:r>
    </w:p>
    <w:p w14:paraId="3C77950B" w14:textId="7C84F608" w:rsidR="008040D3" w:rsidRPr="000B5209" w:rsidRDefault="008040D3" w:rsidP="00B572F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DANCER, DREAMERS &amp; THE QUEEN OF ROMANIA—Art-related Biopic</w:t>
      </w:r>
    </w:p>
    <w:p w14:paraId="529D936C" w14:textId="1DB92CEB" w:rsidR="008040D3" w:rsidRPr="000B5209" w:rsidRDefault="008040D3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GRAND BUDAPEST HOTEL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MONUMENTS MEN"</w:t>
      </w:r>
    </w:p>
    <w:p w14:paraId="022D7A91" w14:textId="312A6FF2" w:rsidR="008040D3" w:rsidRPr="000B5209" w:rsidRDefault="0039252C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0D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fascinating true story of four unlikely allies who created one of America's most interesting art museums in the remote wilds of Washington state.</w:t>
      </w:r>
    </w:p>
    <w:p w14:paraId="49504CF8" w14:textId="77777777" w:rsidR="00A84B67" w:rsidRDefault="006B1592" w:rsidP="00A84B6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141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DEFROSTED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1141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Sci-fi Thriller</w:t>
      </w:r>
    </w:p>
    <w:p w14:paraId="779EA929" w14:textId="77777777" w:rsidR="00A84B67" w:rsidRDefault="00072F5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“SILO” Meets “ANNIHILATION” and “BIRD BOX</w:t>
      </w:r>
      <w:r w:rsidR="006B1592" w:rsidRP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6B1592" w:rsidRP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providing a thrilling apocalyptic narrative that keeps audiences on the edge of their seats.</w:t>
      </w:r>
    </w:p>
    <w:p w14:paraId="273C6301" w14:textId="140AA668" w:rsidR="006B1592" w:rsidRPr="00A84B67" w:rsidRDefault="006B159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Incorporates elements of romance that deepen the emotional connection to the characters and their plight, setting it apart from typical entries in the genre.</w:t>
      </w:r>
    </w:p>
    <w:p w14:paraId="25C3C878" w14:textId="136589AC" w:rsidR="008040D3" w:rsidRPr="000B5209" w:rsidRDefault="008040D3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DIAMOND IN THE DARK—Biopic</w:t>
      </w:r>
    </w:p>
    <w:p w14:paraId="62EE7B7C" w14:textId="00B3114E" w:rsidR="008040D3" w:rsidRPr="000B5209" w:rsidRDefault="008040D3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"WILD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PRECIOUS"</w:t>
      </w:r>
    </w:p>
    <w:p w14:paraId="7204375C" w14:textId="77777777" w:rsidR="008040D3" w:rsidRPr="000B5209" w:rsidRDefault="008040D3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harrowing autobiography of triumph over childhood abuse and domestic violence, inspiring hope and strength in the face of unimaginable adversity.</w:t>
      </w:r>
    </w:p>
    <w:p w14:paraId="26CCB32B" w14:textId="74BC4150" w:rsidR="008040D3" w:rsidRPr="000B5209" w:rsidRDefault="008040D3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9860713"/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DISSECTION—</w:t>
      </w:r>
      <w:r w:rsidR="00173898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</w:t>
      </w:r>
      <w:r w:rsidR="00F85F8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&amp; Political 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Thriller</w:t>
      </w:r>
    </w:p>
    <w:p w14:paraId="16023E15" w14:textId="205A454D" w:rsidR="008040D3" w:rsidRPr="000B5209" w:rsidRDefault="008040D3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"HOUSE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DA VINCI CODE"</w:t>
      </w:r>
    </w:p>
    <w:p w14:paraId="6F146DB7" w14:textId="77777777" w:rsidR="008040D3" w:rsidRPr="000B5209" w:rsidRDefault="008040D3" w:rsidP="008040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riveting medical thriller, where heart surgeon Dr. Steven Leeds teams up with a private detective and FBI agent to unravel a plot of weaponized heart attacks and avenge a personal betrayal.</w:t>
      </w:r>
    </w:p>
    <w:bookmarkEnd w:id="0"/>
    <w:p w14:paraId="795E3276" w14:textId="172D298C" w:rsidR="006B1592" w:rsidRDefault="006B1592" w:rsidP="006B15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216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DYING TO REMEMBER - Medical Thriller</w:t>
      </w:r>
    </w:p>
    <w:p w14:paraId="6E08AD51" w14:textId="77777777" w:rsidR="008E71DC" w:rsidRPr="008E71DC" w:rsidRDefault="008E71DC" w:rsidP="008E71D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7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○ "THE GOOD DOCTOR" meets "AWAKE": A fusion of medical precision and suspenseful awakenings.</w:t>
      </w:r>
    </w:p>
    <w:p w14:paraId="5DEDFB21" w14:textId="77777777" w:rsidR="008E71DC" w:rsidRPr="008E71DC" w:rsidRDefault="008E71DC" w:rsidP="00AE039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7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○ A determined doctor uncovers a conspiracy that challenges the very essence of medical ethics and personal identity.</w:t>
      </w:r>
    </w:p>
    <w:p w14:paraId="7DC1E742" w14:textId="1D294F35" w:rsidR="008040D3" w:rsidRPr="000B5209" w:rsidRDefault="008040D3" w:rsidP="00AE039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FALL FROM GRACE—</w:t>
      </w:r>
      <w:r w:rsidR="00AE0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Religious 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Drama </w:t>
      </w:r>
    </w:p>
    <w:p w14:paraId="12D1D0D5" w14:textId="6CD859F3" w:rsidR="008040D3" w:rsidRPr="000B5209" w:rsidRDefault="0080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"BREAKING THE WAVES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RIGHTEOUS GEMSTONES"</w:t>
      </w:r>
    </w:p>
    <w:p w14:paraId="1645269E" w14:textId="77777777" w:rsidR="008040D3" w:rsidRPr="000B5209" w:rsidRDefault="0080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scandalous tale of adultery and redemption, where a famous evangelist's son jeopardizes his family's empire and his wife's sanity.</w:t>
      </w:r>
    </w:p>
    <w:p w14:paraId="75E72774" w14:textId="6A5E028D" w:rsidR="008040D3" w:rsidRPr="000B5209" w:rsidRDefault="008040D3" w:rsidP="00B572F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FINN—Young Adult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/Family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Adventure</w:t>
      </w:r>
    </w:p>
    <w:p w14:paraId="3FE185DA" w14:textId="5E9BF7D9" w:rsidR="008040D3" w:rsidRPr="000B5209" w:rsidRDefault="0080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"HUCKLEBERRY FINN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BREADWINNER"</w:t>
      </w:r>
    </w:p>
    <w:p w14:paraId="49D8C7A6" w14:textId="6C81AC2C" w:rsidR="008040D3" w:rsidRPr="000B5209" w:rsidRDefault="0080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modern reimagining of </w:t>
      </w:r>
      <w:r w:rsidR="00135D66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"HUCKLEBERRY FINN,"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following Chloe, a spirited girl, and a misunderstood Mexican maid on an adventure of independence and courage.</w:t>
      </w:r>
    </w:p>
    <w:p w14:paraId="1C7001C6" w14:textId="099E7420" w:rsidR="008040D3" w:rsidRPr="000B5209" w:rsidRDefault="008040D3" w:rsidP="00B572F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FIVE PEOPLE YOU’LL MEET IN PRISON—Biopic of a true prisoner story</w:t>
      </w:r>
    </w:p>
    <w:p w14:paraId="1000D3F0" w14:textId="6755C238" w:rsidR="008040D3" w:rsidRPr="000B5209" w:rsidRDefault="00804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"ORANGE IS THE NEW BLACK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INTO THE WILD"</w:t>
      </w:r>
    </w:p>
    <w:p w14:paraId="0ACF4AD9" w14:textId="77777777" w:rsidR="008040D3" w:rsidRPr="000B5209" w:rsidRDefault="00804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unflinching memoir that pulls back the curtain on life behind bars, filled with dark humor, philosophical insights, and a searing critique of the prison system.</w:t>
      </w:r>
    </w:p>
    <w:p w14:paraId="3A33EC94" w14:textId="46B42C46" w:rsidR="001154BC" w:rsidRDefault="008040D3" w:rsidP="001154B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WHOM THE MINIVAN ROLLS, FAREWELL TO LEGS, &amp; IN DOG WE TRUST</w:t>
      </w:r>
      <w:r w:rsidR="00115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(AARON TUCKER MYSTERY SERIES)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15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Comic Mystery</w:t>
      </w:r>
    </w:p>
    <w:p w14:paraId="208E9F9A" w14:textId="77777777" w:rsidR="001154BC" w:rsidRDefault="001154BC" w:rsidP="001154B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84FE4" w14:textId="77777777" w:rsidR="001154BC" w:rsidRDefault="008040D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"MONK</w:t>
      </w:r>
      <w:r w:rsidR="0039252C"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PARKS AND RECREATION"</w:t>
      </w:r>
    </w:p>
    <w:p w14:paraId="1F042179" w14:textId="50579BFE" w:rsidR="008040D3" w:rsidRDefault="008040D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neurotic suburban dad turns unlikely detective, solving crimes with wit and humor, always in over his head.</w:t>
      </w:r>
    </w:p>
    <w:p w14:paraId="3BB48C68" w14:textId="77777777" w:rsidR="001154BC" w:rsidRPr="001154BC" w:rsidRDefault="001154BC" w:rsidP="001154B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84D1FB" w14:textId="219D1403" w:rsidR="008040D3" w:rsidRPr="000B5209" w:rsidRDefault="008040D3" w:rsidP="00B572F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FOTUS—Animated Political Satire for Adults</w:t>
      </w:r>
    </w:p>
    <w:p w14:paraId="0E787EC6" w14:textId="33C08B66" w:rsidR="008040D3" w:rsidRPr="000B5209" w:rsidRDefault="008040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"SOUTH PARK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WEST WING"</w:t>
      </w:r>
    </w:p>
    <w:p w14:paraId="7F09B81A" w14:textId="49657EE2" w:rsidR="008040D3" w:rsidRPr="000B5209" w:rsidRDefault="008040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satirical escapades of the United States' youngest president—a self-aware fetus, dealing with coups, terrorists, and affairs, all while redefining the American Dream.</w:t>
      </w:r>
      <w:r w:rsidRPr="000B5209"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  <w:t>Top of Form</w:t>
      </w:r>
    </w:p>
    <w:p w14:paraId="5CDFF67E" w14:textId="15FE2643" w:rsidR="008E7C51" w:rsidRPr="000B5209" w:rsidRDefault="008040D3" w:rsidP="008E7C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 POLICE — Mystery/Dramedy</w:t>
      </w:r>
    </w:p>
    <w:p w14:paraId="34D0DE6B" w14:textId="280531F2" w:rsidR="008E7C51" w:rsidRPr="000B5209" w:rsidRDefault="00135D66">
      <w:pPr>
        <w:pStyle w:val="ListParagraph"/>
        <w:numPr>
          <w:ilvl w:val="1"/>
          <w:numId w:val="6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"BREAKING BAD” </w:t>
      </w:r>
      <w:r w:rsidR="008040D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“HISTORY"</w:t>
      </w:r>
    </w:p>
    <w:p w14:paraId="37755789" w14:textId="45866802" w:rsidR="008040D3" w:rsidRPr="000B5209" w:rsidRDefault="008040D3">
      <w:pPr>
        <w:pStyle w:val="ListParagraph"/>
        <w:numPr>
          <w:ilvl w:val="1"/>
          <w:numId w:val="6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 embroiled in a Virginia eugenics plot unearths dark secrets in a town filled with intrigue and suspense.</w:t>
      </w:r>
    </w:p>
    <w:p w14:paraId="6E5E290C" w14:textId="77777777" w:rsidR="00072F51" w:rsidRDefault="00072F5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6DCE17" w14:textId="77777777" w:rsidR="00072F51" w:rsidRDefault="00072F51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42FE5D" w14:textId="77777777" w:rsidR="006967D7" w:rsidRDefault="008040D3" w:rsidP="006967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GOSPEL OF THE TWIN — Bible Drama</w:t>
      </w:r>
    </w:p>
    <w:p w14:paraId="18966BE7" w14:textId="77777777" w:rsidR="006967D7" w:rsidRDefault="00135D66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LAST TEMPTATION OF CHRIST”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win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wist</w:t>
      </w:r>
    </w:p>
    <w:p w14:paraId="60BA828F" w14:textId="65EB8D3E" w:rsidR="008040D3" w:rsidRPr="006967D7" w:rsidRDefault="008040D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 of Nazareth's twin brother, Thomas, pens the untold story of his sibling's life, revealing hidden truths and offering a fresh perspective on an ancient tale.</w:t>
      </w:r>
    </w:p>
    <w:p w14:paraId="6E2F9890" w14:textId="0036A170" w:rsidR="008040D3" w:rsidRPr="000B5209" w:rsidRDefault="008040D3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GLORY FOR SALE — Sports/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Business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Drama</w:t>
      </w:r>
    </w:p>
    <w:p w14:paraId="22D6ADFD" w14:textId="77777777" w:rsidR="006967D7" w:rsidRDefault="00135D66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"FRIDAY NIGHT LIGHTS”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“HOUSE OF CARDS"</w:t>
      </w:r>
    </w:p>
    <w:p w14:paraId="27475564" w14:textId="20DD878C" w:rsidR="008040D3" w:rsidRPr="006967D7" w:rsidRDefault="008040D3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gripping real-life account of an NFL powerhouse's franchise move, political machinations, and the public uproar that followed.</w:t>
      </w:r>
    </w:p>
    <w:p w14:paraId="19897DC2" w14:textId="77777777" w:rsidR="006967D7" w:rsidRDefault="008040D3" w:rsidP="006967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HALF-LIFE OF EVERYTHING — Family/Medical Dramedy</w:t>
      </w:r>
    </w:p>
    <w:p w14:paraId="155734DD" w14:textId="77777777" w:rsidR="006967D7" w:rsidRDefault="00135D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"GRACE AND FRANKIE”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a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edical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reakthrough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cenario</w:t>
      </w:r>
    </w:p>
    <w:p w14:paraId="43FB890D" w14:textId="71423E26" w:rsidR="008040D3" w:rsidRPr="006967D7" w:rsidRDefault="008040D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medical miracle for early onset Alzheimer's leads to marital crises and an unexpected resolution, exploring love, humor, and non-monogamy in a uniquely compelling story.</w:t>
      </w:r>
    </w:p>
    <w:p w14:paraId="0A0A2504" w14:textId="77777777" w:rsidR="006967D7" w:rsidRDefault="008040D3" w:rsidP="006967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HANK and JAKE — Young Adult Drama</w:t>
      </w:r>
    </w:p>
    <w:p w14:paraId="02BA0D9C" w14:textId="77777777" w:rsidR="006967D7" w:rsidRDefault="00135D66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"STAND BY ME”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a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ew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eneration</w:t>
      </w:r>
    </w:p>
    <w:p w14:paraId="3AB4F168" w14:textId="64328F8D" w:rsidR="008040D3" w:rsidRPr="006967D7" w:rsidRDefault="008040D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Stepbrothers Hank and Jake face life's challenges and divergent paths in this heartfelt tale of family, friendship, and growing up.</w:t>
      </w:r>
    </w:p>
    <w:p w14:paraId="097B5E49" w14:textId="77777777" w:rsidR="006967D7" w:rsidRDefault="008040D3" w:rsidP="006967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HER KIND OF CASE — Legal Dramedy</w:t>
      </w:r>
    </w:p>
    <w:p w14:paraId="60C954EA" w14:textId="77777777" w:rsidR="006967D7" w:rsidRDefault="00135D66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"BETTER CALL SAUL”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eminist </w:t>
      </w:r>
      <w:r w:rsidR="0039252C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wist</w:t>
      </w:r>
    </w:p>
    <w:p w14:paraId="75E789E5" w14:textId="125BA4AE" w:rsidR="008040D3" w:rsidRPr="006967D7" w:rsidRDefault="008040D3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female criminal defense attorney, facing personal and professional obstacles, takes on a murder case highlighting LGBTQ-targeted hate crimes, with a dose of wit and charm.</w:t>
      </w:r>
    </w:p>
    <w:p w14:paraId="6239356B" w14:textId="77777777" w:rsidR="006967D7" w:rsidRDefault="008040D3" w:rsidP="006967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HILLARY CLINTON: On the Couch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—Biopic</w:t>
      </w:r>
    </w:p>
    <w:p w14:paraId="0FF82315" w14:textId="77777777" w:rsidR="006967D7" w:rsidRDefault="00135D66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CROWN”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SOPRANOS"</w:t>
      </w:r>
    </w:p>
    <w:p w14:paraId="48A7A410" w14:textId="370683B9" w:rsidR="008040D3" w:rsidRPr="006967D7" w:rsidRDefault="008040D3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072F51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historically accurate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exploration of Hillary Clinton's psyche, this novel delves into her emotions and reactions post-Lewinsky scandal, offering a humanized portrayal of a public figure.</w:t>
      </w:r>
    </w:p>
    <w:p w14:paraId="624DD6CC" w14:textId="1C914616" w:rsidR="008040D3" w:rsidRPr="000B5209" w:rsidRDefault="008040D3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HUNT FOR THE PEGGY C — WW2 </w:t>
      </w:r>
      <w:r w:rsidR="008E7C51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aritime </w:t>
      </w:r>
      <w:r w:rsidR="008E7C51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hriller</w:t>
      </w:r>
    </w:p>
    <w:p w14:paraId="785E102A" w14:textId="77777777" w:rsidR="006967D7" w:rsidRDefault="00135D6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"DAS BOOT”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“SCHINDLER'S LIST"</w:t>
      </w:r>
    </w:p>
    <w:p w14:paraId="3E586567" w14:textId="05751973" w:rsidR="008040D3" w:rsidRPr="006967D7" w:rsidRDefault="008040D3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maritime smuggler faces danger and moral dilemmas as he risks everything to rescue a Jewish family during World War II in this thrilling sea tale.</w:t>
      </w:r>
    </w:p>
    <w:p w14:paraId="6036FE60" w14:textId="77777777" w:rsidR="008040D3" w:rsidRPr="000B5209" w:rsidRDefault="008040D3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HUME’S FORK — Comedy/Drama</w:t>
      </w:r>
    </w:p>
    <w:p w14:paraId="2CFC2C40" w14:textId="77777777" w:rsidR="006967D7" w:rsidRDefault="00135D6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GOOD PLACE” </w:t>
      </w:r>
      <w:r w:rsidR="008040D3"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“MY COUSIN VINNY"</w:t>
      </w:r>
    </w:p>
    <w:p w14:paraId="2A2084AF" w14:textId="5889F300" w:rsidR="008040D3" w:rsidRPr="006967D7" w:rsidRDefault="008040D3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philosophy professor's uncomfortable trip to a conference leads him back to his </w:t>
      </w:r>
      <w:r w:rsid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696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redneck roots, accompanied by a savant colleague, in this comedy-drama filled with philosophical insights.</w:t>
      </w:r>
    </w:p>
    <w:p w14:paraId="57AB0263" w14:textId="26C98632" w:rsidR="00EF3715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 THE WAKE OF THE BOATMAN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Drama with LGBT </w:t>
      </w:r>
    </w:p>
    <w:p w14:paraId="24474DF4" w14:textId="106DFD3B" w:rsidR="00A34FB7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"TRANSPARENT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-like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rama</w:t>
      </w:r>
    </w:p>
    <w:p w14:paraId="66E9CA5F" w14:textId="12BE2969" w:rsidR="00CD0335" w:rsidRPr="00A34FB7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drama touching on LGBT themes and self-identity.</w:t>
      </w:r>
    </w:p>
    <w:p w14:paraId="53603C63" w14:textId="77777777" w:rsidR="00072F51" w:rsidRDefault="00CD0335" w:rsidP="00CF4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IT WON'T ALWAYS BE THIS GREAT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Comic mystery </w:t>
      </w:r>
    </w:p>
    <w:p w14:paraId="2C8C2734" w14:textId="110C7059" w:rsidR="00072F51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"CURB YOUR ENTHUSIASM” M</w:t>
      </w:r>
      <w:r w:rsidR="00D11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11D3D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“MYSTERY"</w:t>
      </w:r>
    </w:p>
    <w:p w14:paraId="1AACBAEB" w14:textId="21DCBEB0" w:rsidR="00CD0335" w:rsidRPr="00072F51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comic mystery blending everyday suburban life with a thrilling twist, resonant with a Jewish sensibility.</w:t>
      </w:r>
    </w:p>
    <w:p w14:paraId="38820364" w14:textId="77777777" w:rsidR="00072F51" w:rsidRDefault="00CD0335" w:rsidP="00072F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JACKIE O: On the Couch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pic/</w:t>
      </w:r>
      <w:r w:rsidR="00E53743" w:rsidRPr="004730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E53743" w:rsidRPr="004730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rama </w:t>
      </w:r>
    </w:p>
    <w:p w14:paraId="4721E2B8" w14:textId="101119E2" w:rsidR="00072F51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CROWN”-</w:t>
      </w:r>
      <w:r w:rsidR="00CD0335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 Biopic</w:t>
      </w:r>
    </w:p>
    <w:p w14:paraId="54A6297D" w14:textId="2B892374" w:rsidR="00CD0335" w:rsidRPr="00072F51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intimate portrayal of an iconic figure, exploring personal life and relationships.</w:t>
      </w:r>
    </w:p>
    <w:p w14:paraId="43371F6E" w14:textId="77777777" w:rsidR="00072F51" w:rsidRDefault="00CD0335" w:rsidP="00072F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JFK &amp; THE MUCKERS OF CHOATE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Coming-of-age </w:t>
      </w:r>
      <w:r w:rsidR="00072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rama </w:t>
      </w:r>
    </w:p>
    <w:p w14:paraId="04B8BBFE" w14:textId="2B3C4A40" w:rsidR="00072F51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"DEAD POETS SOCIETY” </w:t>
      </w:r>
      <w:r w:rsidR="00CD0335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E53743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WEST WING"</w:t>
      </w:r>
    </w:p>
    <w:p w14:paraId="5E3248E3" w14:textId="1356D1BB" w:rsidR="00CD0335" w:rsidRPr="00072F51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coming-of-age</w:t>
      </w:r>
      <w:r w:rsidR="00072F51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historically accurate</w:t>
      </w: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drama that highlights the school years of JFK, merging charm and leadership.</w:t>
      </w:r>
    </w:p>
    <w:p w14:paraId="524BC4DE" w14:textId="62FE6A1B" w:rsidR="008E7C51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KAITLYN'S WHEEL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Teen romance drama with science fiction elements</w:t>
      </w:r>
    </w:p>
    <w:p w14:paraId="6C955284" w14:textId="07E63288" w:rsidR="00A34FB7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"E.T.”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11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="0039252C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FAULT IN OUR STARS"</w:t>
      </w:r>
    </w:p>
    <w:p w14:paraId="4019C8F4" w14:textId="1D33F045" w:rsidR="00CD0335" w:rsidRPr="00A34FB7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teen romance drama that starts with a UFO sighting and develops into an emotional long-distance relationship.</w:t>
      </w:r>
    </w:p>
    <w:p w14:paraId="022BE423" w14:textId="72B83AB3" w:rsidR="008E7C51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KAUFMAN'S HILL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oming-of-age story set in the 1960s</w:t>
      </w:r>
    </w:p>
    <w:p w14:paraId="3D898875" w14:textId="5ECE0993" w:rsidR="00A34FB7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"STAND BY ME”-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like </w:t>
      </w:r>
      <w:r w:rsidR="0039252C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emoir</w:t>
      </w:r>
      <w:r w:rsid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 in Pittsburgh</w:t>
      </w:r>
    </w:p>
    <w:p w14:paraId="6419E85B" w14:textId="5DCDDC4E" w:rsidR="00CD0335" w:rsidRPr="00A34FB7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true coming-of-age story that harks back to the nostalgia and innocence of 1960s boyhood.</w:t>
      </w:r>
    </w:p>
    <w:p w14:paraId="7A2FBE0B" w14:textId="6835C2D2" w:rsidR="00072F51" w:rsidRDefault="00CD0335" w:rsidP="00072F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LADY MACBETH</w:t>
      </w:r>
      <w:r w:rsidR="00B572F8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ON THE COUCH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Historical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rama </w:t>
      </w:r>
    </w:p>
    <w:p w14:paraId="57522D61" w14:textId="2F86301B" w:rsidR="00072F51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"GAME OF THRONES” </w:t>
      </w:r>
      <w:r w:rsidR="00CD0335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E53743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“MACBETH"</w:t>
      </w:r>
    </w:p>
    <w:p w14:paraId="381100F6" w14:textId="30375F5D" w:rsidR="00CD0335" w:rsidRPr="00072F51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fresh look into the origins of Lady Macbeth, filled with medieval intrigue and drama.</w:t>
      </w:r>
    </w:p>
    <w:p w14:paraId="3EA25F3E" w14:textId="2921B376" w:rsidR="008E7C51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LAST OF THE BLACK EMPERORS</w:t>
      </w:r>
      <w:r w:rsidR="00E53743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E5374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Political biopic</w:t>
      </w:r>
      <w:r w:rsidR="00072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/Drama</w:t>
      </w:r>
      <w:r w:rsidR="00E5374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5BDD123" w14:textId="531A9CA4" w:rsidR="00A34FB7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"HOUSE OF CARDS”-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 Biopic</w:t>
      </w:r>
    </w:p>
    <w:p w14:paraId="6F3FC294" w14:textId="3E17FC7B" w:rsidR="00CD0335" w:rsidRPr="00A34FB7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political drama portraying the miraculous comeback of a prominent black politician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(Marion Barry)</w:t>
      </w: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29220E" w14:textId="649E9A0A" w:rsidR="008E7C51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LAST OF THE GLADIATORS</w:t>
      </w:r>
      <w:r w:rsidR="007158E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7158ED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Legal drama focusing on a </w:t>
      </w:r>
      <w:r w:rsidR="007158E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famous 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lawyer's life and career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0F4CC0C" w14:textId="00918518" w:rsidR="00A34FB7" w:rsidRDefault="00135D6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"BETTER CALL SAUL”-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like </w:t>
      </w:r>
      <w:r w:rsidR="0039252C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 </w:t>
      </w:r>
      <w:r w:rsidR="0039252C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CD0335"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tory</w:t>
      </w:r>
    </w:p>
    <w:p w14:paraId="5821B027" w14:textId="13774092" w:rsidR="00CD0335" w:rsidRPr="00A34FB7" w:rsidRDefault="00CD033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portrayal of a renowned lawyer, capturing his life and legacy with mob clients and others.</w:t>
      </w:r>
    </w:p>
    <w:p w14:paraId="7B86808B" w14:textId="7F7B7AC4" w:rsidR="008E7C51" w:rsidRPr="000B5209" w:rsidRDefault="00CD033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LENNY, LEFTY, AND THE CHANCELLOR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—Sports Drama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F6F9E6A" w14:textId="2DF17390" w:rsidR="00CD0335" w:rsidRPr="000B5209" w:rsidRDefault="00135D6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HOOSIERS” </w:t>
      </w:r>
      <w:r w:rsidR="00CD0335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39252C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“SPOTLIGHT"</w:t>
      </w:r>
    </w:p>
    <w:p w14:paraId="20C2A48F" w14:textId="77777777" w:rsidR="00F80BAA" w:rsidRPr="000B5209" w:rsidRDefault="00F80B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B5209">
        <w:rPr>
          <w:rFonts w:ascii="Times New Roman" w:hAnsi="Times New Roman" w:cs="Times New Roman"/>
          <w:sz w:val="24"/>
          <w:szCs w:val="24"/>
        </w:rPr>
        <w:t>Not 48 hours after Len Bias is hailed a basketball success story for signing with the Boston Celtics as the NBA’s #1 draft pick of 1986, the University of Maryland player dies from cocaine intoxication. How the school decides to handle the situation changes the face of big-time college athletic programs on a national scale.</w:t>
      </w:r>
    </w:p>
    <w:p w14:paraId="7D84D220" w14:textId="5169AE87" w:rsidR="008E7C51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LIKE WE CARE — 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Teen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atire </w:t>
      </w:r>
    </w:p>
    <w:p w14:paraId="47FC99B1" w14:textId="328FDA1A" w:rsidR="002F29CA" w:rsidRPr="000B5209" w:rsidRDefault="00135D6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FIGHT CLUB"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eens </w:t>
      </w:r>
    </w:p>
    <w:p w14:paraId="07625E7E" w14:textId="7A3A45E0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Teenagers rally against consumerism, taking on big corporations in a satirical struggle that's reminiscent of "</w:t>
      </w:r>
      <w:r w:rsidR="00135D66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FIGHT CLUB,"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with a high school twist.</w:t>
      </w:r>
    </w:p>
    <w:p w14:paraId="1CAF8CB6" w14:textId="2544F9EC" w:rsidR="008E7C51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LISTENERS — 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Dystopian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hriller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/H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orror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/C</w:t>
      </w:r>
      <w:r w:rsidR="007158ED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oming-of-age </w:t>
      </w:r>
    </w:p>
    <w:p w14:paraId="30146BF5" w14:textId="2C48F93A" w:rsidR="002F29CA" w:rsidRPr="000B5209" w:rsidRDefault="00135D6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"STRANGER THINGS"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STAND" </w:t>
      </w:r>
    </w:p>
    <w:p w14:paraId="63CFB10F" w14:textId="3607528B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young boy in a dystopian world fighting against a terrifying cult combines the coming-of-age mystique of "</w:t>
      </w:r>
      <w:r w:rsidR="00135D66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STRANGER THINGS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with the horror of Stephen King's </w:t>
      </w:r>
      <w:r w:rsidR="00135D66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STAND."</w:t>
      </w:r>
    </w:p>
    <w:p w14:paraId="3680AF11" w14:textId="42B621E1" w:rsidR="008E7C51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LIVE BY THE SWORD — </w:t>
      </w:r>
      <w:r w:rsidR="000B5209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Historical thriller about the JFK assassination.</w:t>
      </w:r>
    </w:p>
    <w:p w14:paraId="6A9E06AC" w14:textId="54566FD3" w:rsidR="002F29CA" w:rsidRPr="000B5209" w:rsidRDefault="00D11D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"HOUSE OF CARDS"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Lee Harvey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Oswald </w:t>
      </w:r>
    </w:p>
    <w:p w14:paraId="31C86983" w14:textId="6D2C6F57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Unraveling the JFK assassination's motivations, this historical thriller offers political intrigue in the vein of </w:t>
      </w:r>
      <w:r w:rsidR="00D11D3D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"HOUSE OF CARDS,"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focusing on the underbelly of power.</w:t>
      </w:r>
    </w:p>
    <w:p w14:paraId="7C5EBB86" w14:textId="643DB402" w:rsidR="00072F51" w:rsidRDefault="003A4D19" w:rsidP="00072F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MADEMOISELLE de MALPEIRE —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Romantic </w:t>
      </w:r>
      <w:r w:rsidR="00072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rama </w:t>
      </w:r>
    </w:p>
    <w:p w14:paraId="4EA36B55" w14:textId="24692A01" w:rsidR="002F29CA" w:rsidRPr="00072F51" w:rsidRDefault="00D11D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"PRIDE AND PREJUDICE" </w:t>
      </w:r>
      <w:r w:rsid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3A4D19" w:rsidRPr="00072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uring the French Revolution </w:t>
      </w:r>
    </w:p>
    <w:p w14:paraId="708490FE" w14:textId="6B25904C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 romantic drama reminiscent of Jane Austen's </w:t>
      </w:r>
      <w:r w:rsidR="00D11D3D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"PRIDE AND PREJUDICE,"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set against the tumultuous backdrop of the French Revolution.</w:t>
      </w:r>
    </w:p>
    <w:p w14:paraId="3F10BD30" w14:textId="7547DF9B" w:rsidR="008E7C51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MALICIOUS INTENT —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Techno-thriller set in Hollywood.</w:t>
      </w:r>
    </w:p>
    <w:p w14:paraId="26C2495F" w14:textId="59E4AE36" w:rsidR="002F29CA" w:rsidRPr="00536A51" w:rsidRDefault="003A4D1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D11D3D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BLACK MIRROR" </w:t>
      </w:r>
      <w:r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Hollywood </w:t>
      </w:r>
    </w:p>
    <w:p w14:paraId="28BB4847" w14:textId="485D26DB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blend of Hollywood glamour and a techno-thriller, this novel presents a </w:t>
      </w:r>
      <w:r w:rsidR="00D11D3D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“BLACK MIRROR”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esque</w:t>
      </w:r>
      <w:proofErr w:type="spellEnd"/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mystery where the line between reality and virtual danger blurs.</w:t>
      </w:r>
    </w:p>
    <w:p w14:paraId="5D7850AD" w14:textId="2F49DDD2" w:rsidR="008E7C51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MANDARIN CLUB —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Political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hriller</w:t>
      </w:r>
    </w:p>
    <w:p w14:paraId="0E9320C7" w14:textId="347C5640" w:rsidR="002F29CA" w:rsidRPr="00536A51" w:rsidRDefault="00D11D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SOCIAL NETWORK" </w:t>
      </w:r>
      <w:r w:rsidR="003A4D19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3A4D19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lobal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3A4D19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olitics </w:t>
      </w:r>
    </w:p>
    <w:p w14:paraId="33D083C4" w14:textId="5EFC4294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tale of ambition and power that combines the entrepreneurial spirit of "The Social Network" with a political thriller, all set in the cyber warfare era.</w:t>
      </w:r>
    </w:p>
    <w:p w14:paraId="4E7920C1" w14:textId="4D3CE8F3" w:rsidR="00536A51" w:rsidRPr="0047309B" w:rsidRDefault="003A4D19" w:rsidP="00536A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MARILYN MONROE: On the Couch —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pic</w:t>
      </w:r>
    </w:p>
    <w:p w14:paraId="3FB4A4FC" w14:textId="711B0289" w:rsidR="002F29CA" w:rsidRPr="00536A51" w:rsidRDefault="00D11D3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CROWN" </w:t>
      </w:r>
      <w:r w:rsidR="003A4D19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Hollywood </w:t>
      </w:r>
    </w:p>
    <w:p w14:paraId="615BC3FA" w14:textId="1C74963F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intimate, fictionalized insight into Marilyn Monroe's life and mind, akin to the behind-the-scenes drama of royal life in "The Crown."</w:t>
      </w:r>
    </w:p>
    <w:p w14:paraId="1BD53574" w14:textId="37A3B734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MIA THE MAGNIFICENT / MIA THE MEEK / MIA THE MELODRAMATIC — </w:t>
      </w:r>
      <w:r w:rsidR="00536A51" w:rsidRPr="004730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Teen </w:t>
      </w:r>
      <w:r w:rsidR="00A84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ramedies</w:t>
      </w:r>
    </w:p>
    <w:p w14:paraId="6A022228" w14:textId="2A80BD01" w:rsidR="002F29CA" w:rsidRPr="00581D07" w:rsidRDefault="00D11D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"FREAKS AND GEEKS" </w:t>
      </w:r>
      <w:r w:rsidR="003A4D19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a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3A4D19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ew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3A4D19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eneration </w:t>
      </w:r>
    </w:p>
    <w:p w14:paraId="187A3C7E" w14:textId="24E46BA3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These spunky teen novels channel the spirit of the cult classic "Freaks and Geeks," as they navigate high school chaos with wit and charm.</w:t>
      </w:r>
    </w:p>
    <w:p w14:paraId="0DB76B69" w14:textId="27DFA1A3" w:rsidR="00581D07" w:rsidRDefault="003A4D19" w:rsidP="00581D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MISSING KENNEDY —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Biopic</w:t>
      </w:r>
    </w:p>
    <w:p w14:paraId="3F267EC4" w14:textId="5567E48A" w:rsidR="00536A51" w:rsidRPr="00581D07" w:rsidRDefault="00581D07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536A51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ocus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</w:t>
      </w:r>
      <w:r w:rsidR="00536A51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lobotomized Kennedy daughter who inspired The Special Olympics.</w:t>
      </w:r>
    </w:p>
    <w:p w14:paraId="0BAFFF8F" w14:textId="2CAD64BF" w:rsidR="002F29CA" w:rsidRPr="00536A51" w:rsidRDefault="00D11D3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CROWN" </w:t>
      </w:r>
      <w:r w:rsidR="003A4D19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the Kennedys </w:t>
      </w:r>
    </w:p>
    <w:p w14:paraId="246F6C1E" w14:textId="1324F3F7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Exploring the lesser-known Kennedy sibling in a biopic that blends the family focus of "The Crown" with the all-American saga of the Kennedys.</w:t>
      </w:r>
    </w:p>
    <w:p w14:paraId="40B865B7" w14:textId="723D6F87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MUST READ WELL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536A51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Psychological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hriller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/M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ystery</w:t>
      </w:r>
    </w:p>
    <w:p w14:paraId="66FA7512" w14:textId="12B10F22" w:rsidR="002F29CA" w:rsidRPr="000B5209" w:rsidRDefault="00D11D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"GONE GIRL"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eets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GIRL ON THE TRAIN"</w:t>
      </w:r>
    </w:p>
    <w:p w14:paraId="5FA98E27" w14:textId="70C23F11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thrilling psychological chase between two determined women.</w:t>
      </w:r>
    </w:p>
    <w:p w14:paraId="502F9D9E" w14:textId="545D3289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 FATHER’S DAY GIFT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536A51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amily </w:t>
      </w:r>
      <w:r w:rsidR="00A84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rama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A9A0A6" w14:textId="4D3CA057" w:rsidR="002F29CA" w:rsidRPr="000B5209" w:rsidRDefault="00D11D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WONDER YEARS"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"FIELD OF DREAMS"</w:t>
      </w:r>
    </w:p>
    <w:p w14:paraId="06BF458A" w14:textId="2B9CBA73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nostalgic and humorous family drama with life lessons.</w:t>
      </w:r>
    </w:p>
    <w:p w14:paraId="097BD409" w14:textId="0A4072F2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THE NAPERVILLE WHITE HOUSE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536A51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Political 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Dramedy</w:t>
      </w:r>
    </w:p>
    <w:p w14:paraId="7DE46EA1" w14:textId="128C371B" w:rsidR="002F29CA" w:rsidRPr="000B5209" w:rsidRDefault="00D11D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"VEEP"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eets "24" </w:t>
      </w:r>
    </w:p>
    <w:p w14:paraId="72DB6AAA" w14:textId="16EF8595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hilarious political drama that crashes into real-world stakes.</w:t>
      </w:r>
    </w:p>
    <w:p w14:paraId="64C32814" w14:textId="7290DC9E" w:rsidR="006B1592" w:rsidRPr="00F100B3" w:rsidRDefault="006B1592" w:rsidP="006B15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0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OIL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F10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Geopolitical Thriller</w:t>
      </w:r>
    </w:p>
    <w:p w14:paraId="2DE56B12" w14:textId="4944D701" w:rsidR="006B1592" w:rsidRPr="00F100B3" w:rsidRDefault="00581D07">
      <w:pPr>
        <w:numPr>
          <w:ilvl w:val="0"/>
          <w:numId w:val="12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SYRIANA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11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TOM CLANCY'S JACK RYAN</w:t>
      </w:r>
      <w:r w:rsidR="006B1592"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6B1592"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highlighting a complex web of international geopolitics and suspense.</w:t>
      </w:r>
    </w:p>
    <w:p w14:paraId="55496947" w14:textId="25726407" w:rsidR="006B1592" w:rsidRPr="00F100B3" w:rsidRDefault="006B1592">
      <w:pPr>
        <w:numPr>
          <w:ilvl w:val="0"/>
          <w:numId w:val="12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Resonates with 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House of Saud</w:t>
      </w:r>
      <w:r w:rsidR="00D11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James Bond edge</w:t>
      </w:r>
      <w:r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blending Middle Eastern political intricacies with high-stakes espionage action.</w:t>
      </w:r>
    </w:p>
    <w:p w14:paraId="7C58BD87" w14:textId="22647C26" w:rsidR="006B1592" w:rsidRPr="00F100B3" w:rsidRDefault="006B1592">
      <w:pPr>
        <w:numPr>
          <w:ilvl w:val="0"/>
          <w:numId w:val="12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Echoes </w:t>
      </w:r>
      <w:r w:rsidR="00581D07"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“GAME OF THRONES” 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orld of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Pr="00F10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focusing on power struggles, alliances, and unexpected twists within the global oil industry.</w:t>
      </w:r>
    </w:p>
    <w:p w14:paraId="6566030E" w14:textId="1AB4E1EB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OUTPEDALING THE BIG C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536A51" w:rsidRPr="00536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6A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Inspirational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iopic </w:t>
      </w:r>
    </w:p>
    <w:p w14:paraId="6A328671" w14:textId="5149CC09" w:rsidR="002F29CA" w:rsidRPr="000B5209" w:rsidRDefault="00581D07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"WILD"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BUCKET LIST" </w:t>
      </w:r>
    </w:p>
    <w:p w14:paraId="6697EA0D" w14:textId="4F8987FB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inspirational journey of healing and self-discovery.</w:t>
      </w:r>
    </w:p>
    <w:p w14:paraId="0B942504" w14:textId="7D4CF524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PARTICLES IN THE AIR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—Medical 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536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hriller</w:t>
      </w:r>
    </w:p>
    <w:p w14:paraId="66B7EA34" w14:textId="20B59A2C" w:rsidR="002F29CA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581D07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CONTAGION"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 w:rsidR="00581D07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"THE ANDROMEDA STRAIN" </w:t>
      </w:r>
    </w:p>
    <w:p w14:paraId="6CFADCF2" w14:textId="02D5FF83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thrilling medical mystery with a ticking time bomb.</w:t>
      </w:r>
    </w:p>
    <w:p w14:paraId="1DA437DC" w14:textId="3E83CE1B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PAUL AND JULIANA</w:t>
      </w:r>
      <w:r w:rsidR="00234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8961D3" w:rsidRP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Teen</w:t>
      </w:r>
      <w:r w:rsid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="002347D3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omance</w:t>
      </w:r>
    </w:p>
    <w:p w14:paraId="086034F9" w14:textId="7A13407A" w:rsidR="002F29CA" w:rsidRPr="000B5209" w:rsidRDefault="00581D07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"DAWSON'S CREEK"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"ROMEO AND JULIET" </w:t>
      </w:r>
    </w:p>
    <w:p w14:paraId="6EFB2327" w14:textId="7909CF3C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poignant modern-day love story that tugs at the heartstrings.</w:t>
      </w:r>
    </w:p>
    <w:p w14:paraId="1A13FDE2" w14:textId="755BAD61" w:rsidR="006B1592" w:rsidRPr="00F100B3" w:rsidRDefault="006B1592" w:rsidP="006B15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0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PEACE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F10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Political Thriller</w:t>
      </w:r>
    </w:p>
    <w:p w14:paraId="3940D1C4" w14:textId="006791D0" w:rsidR="00AE039C" w:rsidRDefault="00AE039C" w:rsidP="00AE039C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○ "HOUSE OF CARDS" meets "HOMELAND": A high-stakes blend of political strategy and global tension.</w:t>
      </w:r>
    </w:p>
    <w:p w14:paraId="5641C487" w14:textId="4FFB3122" w:rsidR="006B1592" w:rsidRPr="00F100B3" w:rsidRDefault="00AE039C" w:rsidP="00AE039C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○ In the corridors of power, a leader must navigate through diplomatic minefields to secure peace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</w:t>
      </w: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personal and global scale.</w:t>
      </w:r>
    </w:p>
    <w:p w14:paraId="415814D1" w14:textId="2D28750F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PINOT ENVY</w:t>
      </w:r>
      <w:r w:rsidR="003673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Wine-related </w:t>
      </w:r>
      <w:r w:rsidR="0036738F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Mystery</w:t>
      </w:r>
    </w:p>
    <w:p w14:paraId="33B268AE" w14:textId="04DF15F3" w:rsidR="002F29CA" w:rsidRPr="000B5209" w:rsidRDefault="00581D0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"MURDER, SHE WROTE"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"SIDEWAYS" </w:t>
      </w:r>
    </w:p>
    <w:p w14:paraId="33807718" w14:textId="470F5EBE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quirky wine-infused mystery filled with twists and humor.</w:t>
      </w:r>
    </w:p>
    <w:p w14:paraId="4902191B" w14:textId="49441384" w:rsidR="00A40BF5" w:rsidRDefault="00A40BF5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PLAYBOOK—Sports 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rama</w:t>
      </w:r>
    </w:p>
    <w:p w14:paraId="5AD4D1E6" w14:textId="4BB7C640" w:rsidR="0091529E" w:rsidRPr="00834D89" w:rsidRDefault="009152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"FRIDAY NIGHT LIGHTS" meets "COACH CARTER": An inspiring mix of high school sports and life lessons.</w:t>
      </w:r>
    </w:p>
    <w:p w14:paraId="318540DE" w14:textId="21D782A2" w:rsidR="0091529E" w:rsidRPr="00834D89" w:rsidRDefault="009152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Chelsea Deal, breaking barriers as the first female football coach, inspires her team to overcome adversity and societal expectations.</w:t>
      </w:r>
    </w:p>
    <w:p w14:paraId="0EF7FDEB" w14:textId="63BB4137" w:rsidR="0091529E" w:rsidRPr="0091529E" w:rsidRDefault="0091529E" w:rsidP="0091529E">
      <w:pPr>
        <w:pStyle w:val="ListParagraph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A4CEF3" w14:textId="327A0AAB" w:rsidR="00256FDD" w:rsidRPr="0091529E" w:rsidRDefault="003A4D19" w:rsidP="0091529E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WRITE</w:t>
      </w:r>
      <w:r w:rsidR="0036738F" w:rsidRPr="0091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36738F" w:rsidRPr="0091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61D3" w:rsidRPr="0091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Animated</w:t>
      </w:r>
      <w:r w:rsidR="008961D3" w:rsidRPr="0091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738F" w:rsidRPr="0091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Dramedy</w:t>
      </w:r>
    </w:p>
    <w:p w14:paraId="633CA155" w14:textId="5BDF3229" w:rsidR="002F29CA" w:rsidRPr="000B5209" w:rsidRDefault="00581D0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"MARLEY &amp; ME"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"THE GUERNSEY LITERARY AND POTATO PEEL PIE SOCIETY" </w:t>
      </w:r>
    </w:p>
    <w:p w14:paraId="6265AB29" w14:textId="69790834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heartfelt tale of love and loss, told through the unique correspondence between a human and a canine.</w:t>
      </w:r>
    </w:p>
    <w:p w14:paraId="45C5D172" w14:textId="77777777" w:rsidR="008961D3" w:rsidRDefault="003A4D19" w:rsidP="003673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PIRATE COVE</w:t>
      </w:r>
      <w:r w:rsidR="003673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36738F" w:rsidRPr="00367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61D3" w:rsidRP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Business Drama</w:t>
      </w:r>
      <w:r w:rsid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7CD08B" w14:textId="618BA856" w:rsidR="0036738F" w:rsidRPr="008961D3" w:rsidRDefault="0036738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True tale of financial deceit and the daring everyman who uncovered it</w:t>
      </w:r>
    </w:p>
    <w:p w14:paraId="029E78B7" w14:textId="3DEDBE3F" w:rsidR="002F29CA" w:rsidRPr="001E641A" w:rsidRDefault="00581D0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64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BIG SHORT"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1E64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"THE WOLF OF WALL STREET" </w:t>
      </w:r>
    </w:p>
    <w:p w14:paraId="71641CC2" w14:textId="56F15032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gripping, true-to-life tale of greed, deception, and the pursuit of justice.</w:t>
      </w:r>
    </w:p>
    <w:p w14:paraId="39558AF4" w14:textId="371264E8" w:rsidR="00256FDD" w:rsidRPr="001E641A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PROPHETESS</w:t>
      </w:r>
      <w:r w:rsidR="001E64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E641A" w:rsidRPr="001E64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641A" w:rsidRPr="001E64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Superhero </w:t>
      </w:r>
      <w:r w:rsidR="00A3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Adventure</w:t>
      </w:r>
    </w:p>
    <w:p w14:paraId="36FBE73A" w14:textId="2813B29C" w:rsidR="002F29CA" w:rsidRPr="000B5209" w:rsidRDefault="00581D0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"WONDER WOMAN"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"THE GIVER"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Jewish twist </w:t>
      </w:r>
    </w:p>
    <w:p w14:paraId="28B028A7" w14:textId="06B709B4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magical coming-of-age tale with a heroic female protagonist.</w:t>
      </w:r>
    </w:p>
    <w:p w14:paraId="173B540F" w14:textId="2467EE10" w:rsidR="00256FDD" w:rsidRPr="000B5209" w:rsidRDefault="003A4D19" w:rsidP="00B572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PURPLE JESUS</w:t>
      </w:r>
      <w:r w:rsidR="001E64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Adult </w:t>
      </w:r>
      <w:r w:rsidR="00581D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ramedy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37AAA50" w14:textId="41F89DEB" w:rsidR="002F29CA" w:rsidRPr="000B5209" w:rsidRDefault="00581D0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"FARGO"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"O BROTHER, WHERE ART THOU?" </w:t>
      </w:r>
    </w:p>
    <w:p w14:paraId="091450FC" w14:textId="12DDD680" w:rsidR="003A4D19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wild, darkly humorous Southern Gothic tale with romance and danger.</w:t>
      </w:r>
    </w:p>
    <w:p w14:paraId="5BA40004" w14:textId="2FC18A6B" w:rsidR="00256FDD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QUEENS OF ALL THE EARTH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8961D3" w:rsidRP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Teen Drama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7AFF44" w14:textId="0F3B3666" w:rsidR="002F29CA" w:rsidRPr="000B5209" w:rsidRDefault="00581D07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"EAT, PRAY, LOVE"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"THE SISTERHOOD OF THE TRAVELING PANTS" </w:t>
      </w:r>
    </w:p>
    <w:p w14:paraId="1F594E03" w14:textId="12B435A7" w:rsidR="00E670DA" w:rsidRPr="000B5209" w:rsidRDefault="003A4D1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heartwarming story of sisterhood, love, and self-discovery.</w:t>
      </w:r>
    </w:p>
    <w:p w14:paraId="35B3F7CD" w14:textId="2816F9B4" w:rsidR="008961D3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REALITY JANE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81051" w:rsidRPr="001810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6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Drama/R</w:t>
      </w:r>
      <w:r w:rsidR="001810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omance </w:t>
      </w:r>
    </w:p>
    <w:p w14:paraId="37DFF113" w14:textId="77777777" w:rsidR="008961D3" w:rsidRPr="00F52C2F" w:rsidRDefault="008961D3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181051" w:rsidRP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eality TV behind-the-scenes</w:t>
      </w:r>
      <w:r w:rsidRP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tell-all</w:t>
      </w:r>
    </w:p>
    <w:p w14:paraId="6B63C3AC" w14:textId="0AF01846" w:rsidR="003A4D19" w:rsidRPr="008961D3" w:rsidRDefault="00581D0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BACHELOR” Meets “UNREAL"</w:t>
      </w:r>
    </w:p>
    <w:p w14:paraId="6D569AD6" w14:textId="24369C90" w:rsidR="003A4D19" w:rsidRPr="000B5209" w:rsidRDefault="004E0AE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Chaotic H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ollywood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omance</w:t>
      </w:r>
    </w:p>
    <w:p w14:paraId="2E7EFF9A" w14:textId="33ECFEC2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Reality TV </w:t>
      </w:r>
      <w:r w:rsidR="004E0A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onfessions</w:t>
      </w:r>
    </w:p>
    <w:p w14:paraId="59207429" w14:textId="62DA8C5E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REAPPEARANCE OF SAM WEBBER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81051" w:rsidRPr="001810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10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Urban coming-of-age story</w:t>
      </w:r>
    </w:p>
    <w:p w14:paraId="4D153218" w14:textId="01A9A9D2" w:rsidR="003A4D19" w:rsidRPr="000B5209" w:rsidRDefault="00581D0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"STAND BY 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Baltimore</w:t>
      </w:r>
    </w:p>
    <w:p w14:paraId="412F9D75" w14:textId="7C46B318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Urban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581D07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TERABITHIA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581D07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</w:t>
      </w:r>
    </w:p>
    <w:p w14:paraId="5AB86A11" w14:textId="70E99F9D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Youth </w:t>
      </w:r>
      <w:r w:rsidR="00581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esilience </w:t>
      </w:r>
      <w:r w:rsidR="004E0A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aga</w:t>
      </w:r>
    </w:p>
    <w:p w14:paraId="78527F52" w14:textId="77777777" w:rsidR="008961D3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REBOOTING IN BEVERLY HILLS</w:t>
      </w:r>
      <w:r w:rsidR="001810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81051" w:rsidRPr="001810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1051" w:rsidRPr="00473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Comedy </w:t>
      </w:r>
    </w:p>
    <w:p w14:paraId="30D5DCF0" w14:textId="6DBB15A9" w:rsidR="008961D3" w:rsidRPr="008961D3" w:rsidRDefault="00F52C2F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Divorced, middle-aged woman reinvents dating existence in sparkly Beverly Hills</w:t>
      </w:r>
    </w:p>
    <w:p w14:paraId="33DBC4D4" w14:textId="78936F5A" w:rsidR="003A4D19" w:rsidRPr="008961D3" w:rsidRDefault="001A01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"LEGALLY BLONDE”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</w:t>
      </w:r>
      <w:r w:rsidRP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3A4D19" w:rsidRPr="00896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ivorced</w:t>
      </w:r>
    </w:p>
    <w:p w14:paraId="111AC0E0" w14:textId="5A9A5B85" w:rsidR="003A4D19" w:rsidRPr="000B5209" w:rsidRDefault="001A011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"SEX AND THE CITY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 w:rsidR="00D621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 50 and up</w:t>
      </w:r>
    </w:p>
    <w:p w14:paraId="5E322EEC" w14:textId="77777777" w:rsidR="006B1592" w:rsidRPr="00A93F37" w:rsidRDefault="006B1592" w:rsidP="006B15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A93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ESCUE RUN - War/Adventure Film</w:t>
      </w:r>
    </w:p>
    <w:p w14:paraId="777A8E94" w14:textId="193506AF" w:rsidR="006B1592" w:rsidRPr="001A011D" w:rsidRDefault="001A011D">
      <w:pPr>
        <w:numPr>
          <w:ilvl w:val="0"/>
          <w:numId w:val="11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“INGLOURIOUS BASTERDS” meets “THE GREAT ESCAPE” </w:t>
      </w:r>
      <w:r w:rsidR="006B1592" w:rsidRP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its depiction of a treacherous journey across occupied Europe, emphasizing resilience and camaraderie under dire circumstances.</w:t>
      </w:r>
    </w:p>
    <w:p w14:paraId="33BCC757" w14:textId="615ABE90" w:rsidR="006B1592" w:rsidRPr="00A93F37" w:rsidRDefault="006B1592">
      <w:pPr>
        <w:numPr>
          <w:ilvl w:val="0"/>
          <w:numId w:val="11"/>
        </w:num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3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Resembles 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1A011D" w:rsidRP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INDIANA JONES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1A011D" w:rsidRPr="00A93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93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series for its thrilling adventure, relentless pursuit by enemies, and the protagonist's personal stake in the mission.</w:t>
      </w:r>
    </w:p>
    <w:p w14:paraId="37C75F8B" w14:textId="77777777" w:rsidR="00815304" w:rsidRDefault="00815304" w:rsidP="0081530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RING—Drama</w:t>
      </w:r>
    </w:p>
    <w:p w14:paraId="37D1DEA1" w14:textId="344F660F" w:rsidR="00815304" w:rsidRPr="004D0533" w:rsidRDefault="001A011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0533">
        <w:rPr>
          <w:rFonts w:ascii="Times New Roman" w:hAnsi="Times New Roman" w:cs="Times New Roman"/>
          <w:sz w:val="24"/>
          <w:szCs w:val="24"/>
        </w:rPr>
        <w:t>“MANCHESTER BY THE SEA” M</w:t>
      </w:r>
      <w:r>
        <w:rPr>
          <w:rFonts w:ascii="Times New Roman" w:hAnsi="Times New Roman" w:cs="Times New Roman"/>
          <w:sz w:val="24"/>
          <w:szCs w:val="24"/>
        </w:rPr>
        <w:t>eets</w:t>
      </w:r>
      <w:r w:rsidRPr="004D0533">
        <w:rPr>
          <w:rFonts w:ascii="Times New Roman" w:hAnsi="Times New Roman" w:cs="Times New Roman"/>
          <w:sz w:val="24"/>
          <w:szCs w:val="24"/>
        </w:rPr>
        <w:t xml:space="preserve"> “THIS IS US” </w:t>
      </w:r>
    </w:p>
    <w:p w14:paraId="21DB55BB" w14:textId="01504732" w:rsidR="00815304" w:rsidRPr="007E3480" w:rsidRDefault="0081530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4D053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 grieving non-binary Midwesterner travels to a remote sanctuary in northern Ontario, where they must confront their own understanding of death and loss when they meet a dog whose owner is intent on taking his own life.</w:t>
      </w:r>
    </w:p>
    <w:p w14:paraId="61AC320E" w14:textId="30743164" w:rsidR="00192C09" w:rsidRDefault="00192C09" w:rsidP="00192C0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7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RUNNING MATES - Teen Romantic Comedy</w:t>
      </w:r>
    </w:p>
    <w:p w14:paraId="6654EF07" w14:textId="36582047" w:rsidR="007E3480" w:rsidRPr="007E3480" w:rsidRDefault="007E3480" w:rsidP="007E3480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○ </w:t>
      </w:r>
      <w:r w:rsidRPr="007E34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"MEAN GIRLS" meets "10 THINGS I HATE ABOUT YOU": A vibrant blend of humor and heart in the tumultuous world of high school.</w:t>
      </w:r>
    </w:p>
    <w:p w14:paraId="6362C42B" w14:textId="1C5667F7" w:rsidR="007E3480" w:rsidRPr="007E3480" w:rsidRDefault="007E3480" w:rsidP="007E3480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4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○ This teen romantic comedy navigates the intricate social landscape of high school, exploring themes of growth, self-discovery, and the power of genuine connections against the backdrop of societal expectations and forbidden romance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because of political leanings</w:t>
      </w:r>
      <w:r w:rsidRPr="007E34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EA2926" w14:textId="05E3DC1F" w:rsidR="002F29CA" w:rsidRPr="001A011D" w:rsidRDefault="003A4D19" w:rsidP="002F29C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8703945"/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SALT MARSH KING</w:t>
      </w:r>
      <w:r w:rsidR="002F29CA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2F29CA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A011D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“</w:t>
      </w:r>
      <w:proofErr w:type="gramEnd"/>
      <w:r w:rsidR="001A011D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SUCCESSION”-like </w:t>
      </w:r>
      <w:r w:rsidR="002F29CA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Drama</w:t>
      </w:r>
      <w:r w:rsidR="001A011D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2F29CA" w:rsidRPr="001A0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Thriller</w:t>
      </w:r>
    </w:p>
    <w:p w14:paraId="70C4B3F9" w14:textId="77777777" w:rsidR="002F29CA" w:rsidRPr="000B5209" w:rsidRDefault="002F29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gripping drama that weaves themes of power, betrayal, and succession within a coastal empire setting, reminiscent of a modern-day "King Lear."</w:t>
      </w:r>
    </w:p>
    <w:p w14:paraId="17644137" w14:textId="6EB5E457" w:rsidR="003A4D19" w:rsidRPr="000B5209" w:rsidRDefault="00D11D3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"KING LEAR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eborn</w:t>
      </w:r>
    </w:p>
    <w:p w14:paraId="7C26A7EE" w14:textId="4CD3B390" w:rsidR="003A4D19" w:rsidRPr="000B5209" w:rsidRDefault="001A011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"SUCCESSION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Coast</w:t>
      </w:r>
    </w:p>
    <w:p w14:paraId="72054434" w14:textId="5305D471" w:rsidR="003A4D19" w:rsidRPr="000B5209" w:rsidRDefault="00D11D3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"EMPIRE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”-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etrayal </w:t>
      </w:r>
      <w:r w:rsidR="001A01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rama</w:t>
      </w:r>
    </w:p>
    <w:p w14:paraId="4F166AB6" w14:textId="60B948F8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SAMARITAN</w:t>
      </w:r>
      <w:r w:rsidR="002F29CA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2F29CA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29CA" w:rsidRPr="007169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Action, Thriller</w:t>
      </w:r>
    </w:p>
    <w:p w14:paraId="59132F50" w14:textId="1A337185" w:rsidR="002F29CA" w:rsidRPr="000B5209" w:rsidRDefault="002F29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high-octane action thriller blending elements of revenge and espionage, with a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Native American 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protagonist on a mission against mob forces.</w:t>
      </w:r>
    </w:p>
    <w:p w14:paraId="2A08B0A5" w14:textId="592CAB56" w:rsidR="003A4D19" w:rsidRPr="000B5209" w:rsidRDefault="0071696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"TAKEN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D11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NATIVE HERO"</w:t>
      </w:r>
    </w:p>
    <w:p w14:paraId="2A6D6C54" w14:textId="21B5E261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71696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WICK</w:t>
      </w:r>
      <w:r w:rsidR="007169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”’s r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evenge</w:t>
      </w:r>
    </w:p>
    <w:p w14:paraId="42E1A9CF" w14:textId="23B52E6A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CIA's Mob </w:t>
      </w:r>
      <w:r w:rsidR="007169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unter</w:t>
      </w:r>
    </w:p>
    <w:p w14:paraId="663C3520" w14:textId="47173BC0" w:rsidR="003A4D19" w:rsidRPr="00770026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SECRETS OF THE GREASER HOTEL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141C85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1C85" w:rsidRPr="00770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Fantasy, Mystery</w:t>
      </w:r>
      <w:r w:rsidR="00770026" w:rsidRPr="00770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(Animated)</w:t>
      </w:r>
    </w:p>
    <w:p w14:paraId="62549CD5" w14:textId="4FACAA36" w:rsidR="00141C85" w:rsidRPr="000B5209" w:rsidRDefault="00141C8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magical gothic adventure set in a haunted hotel, uncovering secrets with a </w:t>
      </w:r>
      <w:r w:rsidR="002975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297560"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CORALINE</w:t>
      </w:r>
      <w:r w:rsidR="002975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esque</w:t>
      </w:r>
      <w:proofErr w:type="spellEnd"/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twist.</w:t>
      </w:r>
    </w:p>
    <w:p w14:paraId="2ECEFF0B" w14:textId="769B9EA7" w:rsidR="003A4D19" w:rsidRPr="000B5209" w:rsidRDefault="0029756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"CORALINE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's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aunted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otel</w:t>
      </w:r>
    </w:p>
    <w:p w14:paraId="561B0A7B" w14:textId="697377F6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Magical </w:t>
      </w:r>
      <w:r w:rsidR="002975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otel </w:t>
      </w:r>
      <w:r w:rsidR="002975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scape</w:t>
      </w:r>
    </w:p>
    <w:p w14:paraId="2620766F" w14:textId="4F4F3BA7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SEVENTEEN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—Teen Drama</w:t>
      </w:r>
    </w:p>
    <w:p w14:paraId="5E6E486A" w14:textId="1F2EBE8A" w:rsidR="00141C85" w:rsidRPr="00876E03" w:rsidRDefault="00141C8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coming-of-age drama that explores crisis, choice, and the passage of time through the eyes of a young girl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intent on suicide</w:t>
      </w:r>
    </w:p>
    <w:p w14:paraId="466C47E1" w14:textId="2F1EA346" w:rsidR="003A4D19" w:rsidRPr="000B5209" w:rsidRDefault="00D11D3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"JUNO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="00765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risis</w:t>
      </w:r>
    </w:p>
    <w:p w14:paraId="1BB16C88" w14:textId="5CF44DEC" w:rsidR="003A4D19" w:rsidRPr="00266716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Week to Live</w:t>
      </w:r>
      <w:r w:rsidR="00266716" w:rsidRP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Young</w:t>
      </w:r>
      <w:r w:rsidRP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Girl's Choice</w:t>
      </w:r>
    </w:p>
    <w:p w14:paraId="009D5CF3" w14:textId="3DF474BA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SINFUL LIFE OF LUCY BURNS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—Romantic Comedy-Fantasy</w:t>
      </w:r>
    </w:p>
    <w:p w14:paraId="4D8A62A5" w14:textId="77777777" w:rsidR="00141C85" w:rsidRPr="00876E03" w:rsidRDefault="00141C8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whimsical romantic comedy with supernatural elements, focusing on bargains made with the devil and unexpected love.</w:t>
      </w:r>
    </w:p>
    <w:p w14:paraId="30038AF4" w14:textId="2D375F45" w:rsidR="003A4D19" w:rsidRPr="000B5209" w:rsidRDefault="002667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"BEWITCHED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wist</w:t>
      </w:r>
    </w:p>
    <w:p w14:paraId="12F680B8" w14:textId="0DC08367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Lucifer's </w:t>
      </w:r>
      <w:r w:rsid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omantic </w:t>
      </w:r>
      <w:r w:rsid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omedy</w:t>
      </w:r>
    </w:p>
    <w:p w14:paraId="15B4DC2A" w14:textId="34A659CA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Devil's </w:t>
      </w:r>
      <w:r w:rsid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argain </w:t>
      </w:r>
      <w:r w:rsidR="00266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nraveled</w:t>
      </w:r>
    </w:p>
    <w:p w14:paraId="566EF3C3" w14:textId="235E3B71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SINGLED OUT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—Teen Sports Dramedy</w:t>
      </w:r>
    </w:p>
    <w:p w14:paraId="1274F815" w14:textId="1FE75E61" w:rsidR="00141C85" w:rsidRPr="000B5209" w:rsidRDefault="00141C8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sports comedy that revisits classic themes of teamwork and personal growth, set against a backdrop of baseball.</w:t>
      </w:r>
    </w:p>
    <w:p w14:paraId="798A6062" w14:textId="7C9D9A4E" w:rsidR="003A4D19" w:rsidRPr="000B5209" w:rsidRDefault="00D05B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"BEND IT LIKE BECKHAM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</w:t>
      </w:r>
      <w:r w:rsidR="004D0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3A4D19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aseball</w:t>
      </w:r>
    </w:p>
    <w:p w14:paraId="4CA07E58" w14:textId="26331A5D" w:rsidR="003A4D19" w:rsidRPr="000B5209" w:rsidRDefault="00D05B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"A LEAGUE OF THEIR OWN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on a boys’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 school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team</w:t>
      </w:r>
    </w:p>
    <w:p w14:paraId="441BE1CA" w14:textId="2160DFAB" w:rsidR="003A4D19" w:rsidRPr="000B5209" w:rsidRDefault="003A4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D05B2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BREAKFAST CLUB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”’s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tar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itcher</w:t>
      </w:r>
    </w:p>
    <w:p w14:paraId="7CB1EAD4" w14:textId="622C4109" w:rsidR="003A4D19" w:rsidRPr="000B5209" w:rsidRDefault="003A4D19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SONDHEIM &amp; ME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—Biography, Musical</w:t>
      </w:r>
      <w:r w:rsidR="00F52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-Documentary</w:t>
      </w:r>
    </w:p>
    <w:p w14:paraId="01D3F885" w14:textId="70FAC00C" w:rsidR="00141C85" w:rsidRPr="000B5209" w:rsidRDefault="00141C85">
      <w:pPr>
        <w:numPr>
          <w:ilvl w:val="0"/>
          <w:numId w:val="8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intimate exploration of Broadway genius Stephen Sondheim, revealing the magic behind his music and personal insights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seen by his Boddeker for a decade</w:t>
      </w:r>
    </w:p>
    <w:p w14:paraId="508ACF29" w14:textId="11872CA4" w:rsidR="003A4D19" w:rsidRPr="000B5209" w:rsidRDefault="003A4D19">
      <w:pPr>
        <w:numPr>
          <w:ilvl w:val="0"/>
          <w:numId w:val="8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Broadway's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enius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evealed</w:t>
      </w:r>
    </w:p>
    <w:p w14:paraId="192ED083" w14:textId="299926C9" w:rsidR="00D05B23" w:rsidRDefault="003A4D19">
      <w:pPr>
        <w:numPr>
          <w:ilvl w:val="0"/>
          <w:numId w:val="8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Behind the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usic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agic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that’ll live on forever</w:t>
      </w:r>
    </w:p>
    <w:p w14:paraId="738E7F13" w14:textId="32273B27" w:rsidR="003A4D19" w:rsidRPr="000B5209" w:rsidRDefault="003A4D19" w:rsidP="00D05B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THANKSGIVING AT THE INN</w:t>
      </w:r>
      <w:r w:rsidR="00141C85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8A5B06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Family Drama</w:t>
      </w:r>
    </w:p>
    <w:p w14:paraId="6F423AE2" w14:textId="77777777" w:rsidR="00221C9B" w:rsidRDefault="008A5B0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1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heartwarming family drama centered around Thanksgiving, exploring themes of forgiveness, homecoming, and healing.</w:t>
      </w:r>
    </w:p>
    <w:p w14:paraId="3CADF8CF" w14:textId="1D94C47A" w:rsidR="003A4D19" w:rsidRPr="00221C9B" w:rsidRDefault="00D05B2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1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“GILMORE GIRLS” at </w:t>
      </w:r>
      <w:r w:rsidR="003A4D19" w:rsidRPr="00221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Thanksgiving</w:t>
      </w:r>
    </w:p>
    <w:p w14:paraId="792EEF3E" w14:textId="2A8773ED" w:rsidR="003A4D19" w:rsidRPr="000B5209" w:rsidRDefault="003A4D19">
      <w:pPr>
        <w:numPr>
          <w:ilvl w:val="0"/>
          <w:numId w:val="9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Family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orgiveness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twin focus</w:t>
      </w:r>
    </w:p>
    <w:p w14:paraId="189D19C2" w14:textId="29770F36" w:rsidR="003A4D19" w:rsidRPr="000B5209" w:rsidRDefault="003A4D19">
      <w:pPr>
        <w:numPr>
          <w:ilvl w:val="0"/>
          <w:numId w:val="9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Homecoming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ealing 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</w:t>
      </w:r>
    </w:p>
    <w:p w14:paraId="6B71092B" w14:textId="3F562D5D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THOUGH THE EARTH GIVES WAY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—Science Fiction, Drama</w:t>
      </w:r>
    </w:p>
    <w:p w14:paraId="59B51B7A" w14:textId="13EBFB5A" w:rsidR="004845FD" w:rsidRPr="000B5209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post-apocalyptic drama blending survival, climate change themes, and the resilience of humanity in a changing world.</w:t>
      </w:r>
    </w:p>
    <w:p w14:paraId="6A79B5FF" w14:textId="5B35A38F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ROAD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100"</w:t>
      </w:r>
    </w:p>
    <w:p w14:paraId="5A47EFBF" w14:textId="0498C5E8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"CHILDREN OF MEN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climate change</w:t>
      </w:r>
    </w:p>
    <w:p w14:paraId="14C552BF" w14:textId="4780E76A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"INTERSTELLAR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's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arthbound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rama</w:t>
      </w:r>
    </w:p>
    <w:p w14:paraId="7104337D" w14:textId="5DD9AF20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THROWAWAYS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—Crime, Mystery</w:t>
      </w:r>
    </w:p>
    <w:p w14:paraId="06D82DC3" w14:textId="23AB8ACC" w:rsidR="004845FD" w:rsidRPr="000B5209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crime mystery with a tropical twist, combining elements of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amateur and professional 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investigation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into sex trafficking among the rich and famous </w:t>
      </w:r>
    </w:p>
    <w:p w14:paraId="493834E6" w14:textId="03203D31" w:rsidR="007B641B" w:rsidRPr="000B5209" w:rsidRDefault="007B641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"CSI: Key West"</w:t>
      </w:r>
    </w:p>
    <w:p w14:paraId="0C524A61" w14:textId="055E2D35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"DEXTER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BURN NOTICE"</w:t>
      </w:r>
    </w:p>
    <w:p w14:paraId="4BFC1127" w14:textId="6DD1BD66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"CASTLE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an underwater twist</w:t>
      </w:r>
    </w:p>
    <w:p w14:paraId="202ADB90" w14:textId="52CE574C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THROWN A CURVE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—Teen Sports Dramedy</w:t>
      </w:r>
    </w:p>
    <w:p w14:paraId="2A664119" w14:textId="77777777" w:rsidR="004845FD" w:rsidRPr="00876E03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sports drama highlighting the challenges and triumphs of a female pitcher, with themes of teamwork and overcoming odds.</w:t>
      </w:r>
    </w:p>
    <w:p w14:paraId="2735E759" w14:textId="7A682BB0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"FRIDAY NIGHT LIGHTS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mound</w:t>
      </w:r>
    </w:p>
    <w:p w14:paraId="59F91879" w14:textId="19DFAEA0" w:rsidR="007B641B" w:rsidRPr="000B5209" w:rsidRDefault="00D05B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SANDLOT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 female lead</w:t>
      </w:r>
    </w:p>
    <w:p w14:paraId="442CBD50" w14:textId="317C5618" w:rsidR="007B641B" w:rsidRPr="000B5209" w:rsidRDefault="007B641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D05B2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REMEMBER THE TITANS</w:t>
      </w:r>
      <w:r w:rsidR="00D05B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D05B23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baseball edition</w:t>
      </w:r>
    </w:p>
    <w:p w14:paraId="03677A5C" w14:textId="3E7CF0BE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TRUE CRIME REDUX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4845FD" w:rsidRPr="00876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True Crime, Documentary</w:t>
      </w:r>
    </w:p>
    <w:p w14:paraId="14CA6403" w14:textId="519ADBAC" w:rsidR="004845FD" w:rsidRPr="00876E03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deep dive into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true crime 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murder 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stor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blending investigative journalism with personal narratives and literary insights.</w:t>
      </w:r>
    </w:p>
    <w:p w14:paraId="33CDDC29" w14:textId="74F4ED71" w:rsidR="007B641B" w:rsidRPr="000B5209" w:rsidRDefault="004738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"MAKING A MURDERER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MINDHUNTER"</w:t>
      </w:r>
    </w:p>
    <w:p w14:paraId="7B83E855" w14:textId="00ACD353" w:rsidR="007B641B" w:rsidRPr="000B5209" w:rsidRDefault="00F52C2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uthor's personal journey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into a cold case</w:t>
      </w:r>
    </w:p>
    <w:p w14:paraId="0E75041C" w14:textId="5F5FD859" w:rsidR="007B641B" w:rsidRPr="000B5209" w:rsidRDefault="004738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JINX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 literary twist</w:t>
      </w:r>
    </w:p>
    <w:p w14:paraId="3A2B6A22" w14:textId="63700DA2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TWO-PLATE SOLUTION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—Culinary</w:t>
      </w:r>
      <w:r w:rsidR="00F52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Comic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Thriller</w:t>
      </w:r>
    </w:p>
    <w:p w14:paraId="6643BE85" w14:textId="4FF0D473" w:rsidR="004845FD" w:rsidRPr="000B5209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thrilling culinary adventure where cooking meets espionage, incorporating elements of competition, intrigue, and moral dilemmas.</w:t>
      </w:r>
    </w:p>
    <w:p w14:paraId="2E936A87" w14:textId="17663D8C" w:rsidR="007B641B" w:rsidRPr="000B5209" w:rsidRDefault="004738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"TOP CHEF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HOMELAND"</w:t>
      </w:r>
    </w:p>
    <w:p w14:paraId="686A7E27" w14:textId="19C51F75" w:rsidR="007B641B" w:rsidRPr="000B5209" w:rsidRDefault="004738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"HELL'S KITCHEN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political intrigue</w:t>
      </w:r>
    </w:p>
    <w:p w14:paraId="58769873" w14:textId="767E05D0" w:rsidR="007B641B" w:rsidRPr="000B5209" w:rsidRDefault="0047388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"IRON CHEF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GOOD PLACE"</w:t>
      </w:r>
    </w:p>
    <w:p w14:paraId="1BB6358A" w14:textId="52C2796B" w:rsidR="006B1592" w:rsidRDefault="006B1592" w:rsidP="006B15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7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UNCOMMON LIFE OF DANNY O'CONNELL</w:t>
      </w:r>
      <w:r w:rsidR="00F52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</w:t>
      </w:r>
      <w:r w:rsidRPr="00547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Sports 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547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rama</w:t>
      </w:r>
      <w:r w:rsidR="00340B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/Biopic</w:t>
      </w:r>
    </w:p>
    <w:p w14:paraId="1CC15651" w14:textId="77777777" w:rsidR="00770026" w:rsidRPr="00834D89" w:rsidRDefault="00770026" w:rsidP="00770026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○ "THE NATURAL" meets "BULL DURHAM": A nostalgic journey through the heart of minor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major </w:t>
      </w: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league baseball.</w:t>
      </w:r>
    </w:p>
    <w:p w14:paraId="40193280" w14:textId="77777777" w:rsidR="00770026" w:rsidRPr="00834D89" w:rsidRDefault="00770026" w:rsidP="00770026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○ Danny O'Connell's uncommon journey from obscurity to fame captures the essence of dedication amidst the backdrop of America's favorite pastime.</w:t>
      </w:r>
    </w:p>
    <w:p w14:paraId="58C35E66" w14:textId="06998106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UNCOVERING SADIE’S SECRET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—Young Adult Mystery</w:t>
      </w:r>
    </w:p>
    <w:p w14:paraId="5D460DE7" w14:textId="77777777" w:rsidR="004845FD" w:rsidRPr="00876E03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modern mystery with a youthful detective at the helm, uncovering secrets in a setting that blends school life with investigative intrigue.</w:t>
      </w:r>
    </w:p>
    <w:p w14:paraId="5A095B1A" w14:textId="4C6365BE" w:rsidR="007B641B" w:rsidRPr="000B5209" w:rsidRDefault="00246F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"NANCY DREW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modern Baltimore</w:t>
      </w:r>
    </w:p>
    <w:p w14:paraId="33F8CB70" w14:textId="528D59F3" w:rsidR="007B641B" w:rsidRPr="000B5209" w:rsidRDefault="00246F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"VERONICA MARS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goes to parochial school</w:t>
      </w:r>
    </w:p>
    <w:p w14:paraId="6AA15D1A" w14:textId="4608FAE0" w:rsidR="007B641B" w:rsidRPr="000B5209" w:rsidRDefault="007B641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r w:rsidR="00246FF8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HARRIET THE SP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Y”</w:t>
      </w:r>
      <w:r w:rsidR="00246FF8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een 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dition</w:t>
      </w:r>
    </w:p>
    <w:p w14:paraId="4B7DB158" w14:textId="2E8C3B58" w:rsidR="007B641B" w:rsidRPr="000B5209" w:rsidRDefault="007B641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UNDERSTORY</w:t>
      </w:r>
      <w:r w:rsidR="004845FD"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—Fantasy, Drama</w:t>
      </w:r>
    </w:p>
    <w:p w14:paraId="6DCA0CCD" w14:textId="77777777" w:rsidR="004845FD" w:rsidRPr="00876E03" w:rsidRDefault="004845F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magical drama that combines the whimsical with the mundane, exploring the hidden magic in suburban life through a fairytale lens.</w:t>
      </w:r>
    </w:p>
    <w:p w14:paraId="30096352" w14:textId="1A31F5EA" w:rsidR="007B641B" w:rsidRPr="000B5209" w:rsidRDefault="00246F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"AMÉLIE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340B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eets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SECRET LIFE OF WALTER MITTY"</w:t>
      </w:r>
    </w:p>
    <w:p w14:paraId="73341F45" w14:textId="2EA0A6D4" w:rsidR="007B641B" w:rsidRPr="000B5209" w:rsidRDefault="00246F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"PAN'S LABYRINTH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domestic magic</w:t>
      </w:r>
    </w:p>
    <w:p w14:paraId="31A09C25" w14:textId="13F2F07B" w:rsidR="007B641B" w:rsidRPr="000B5209" w:rsidRDefault="00246F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"ETERNAL SUNSHINE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641B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 suburban fairytale</w:t>
      </w:r>
    </w:p>
    <w:bookmarkEnd w:id="1"/>
    <w:p w14:paraId="59BC4A6A" w14:textId="77777777" w:rsidR="00970EE1" w:rsidRPr="000B5209" w:rsidRDefault="00970EE1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WALKING HOME WITH BABA — Biopic</w:t>
      </w:r>
    </w:p>
    <w:p w14:paraId="277FBC52" w14:textId="1FB2EAA0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"EAT PRAY LOVE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-like</w:t>
      </w:r>
    </w:p>
    <w:p w14:paraId="6A685A45" w14:textId="77777777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"GURU-inspired"</w:t>
      </w:r>
    </w:p>
    <w:p w14:paraId="405C0A05" w14:textId="169AC473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"WILD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spirituality</w:t>
      </w:r>
    </w:p>
    <w:p w14:paraId="25F92C72" w14:textId="77777777" w:rsidR="00970EE1" w:rsidRPr="000B5209" w:rsidRDefault="00970EE1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VIOLENT SCREEN — Film-oriented Documentary</w:t>
      </w:r>
    </w:p>
    <w:p w14:paraId="632AE7F4" w14:textId="2C60D992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"BOWLING FOR COLUMBINE on cinema</w:t>
      </w:r>
      <w:r w:rsid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tic violence</w:t>
      </w:r>
    </w:p>
    <w:p w14:paraId="001173FB" w14:textId="4F228B49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"BEYOND THE SCREEN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esque</w:t>
      </w:r>
      <w:proofErr w:type="spellEnd"/>
    </w:p>
    <w:p w14:paraId="389B0CB8" w14:textId="41527800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"FILM SCHOOL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meets investigative journalism</w:t>
      </w:r>
    </w:p>
    <w:p w14:paraId="3926A5DC" w14:textId="77777777" w:rsidR="00A2241E" w:rsidRDefault="00970EE1" w:rsidP="00A224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WILBER WINKLE HAS A COMPLAINT! — Animated Sitcom </w:t>
      </w:r>
    </w:p>
    <w:p w14:paraId="395FD32A" w14:textId="77777777" w:rsidR="00A2241E" w:rsidRDefault="00970EE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"SEINFELD</w:t>
      </w:r>
      <w:r w:rsidR="00246FF8"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complaints</w:t>
      </w:r>
    </w:p>
    <w:p w14:paraId="288124C3" w14:textId="100F6344" w:rsidR="00970EE1" w:rsidRPr="00A2241E" w:rsidRDefault="00970EE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"BOB'S BURGERS</w:t>
      </w:r>
      <w:r w:rsidR="00246FF8"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A224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-style activism</w:t>
      </w:r>
    </w:p>
    <w:p w14:paraId="7D6C12E5" w14:textId="18AE054C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SIMPSONS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meets</w:t>
      </w:r>
      <w:r w:rsidR="00246F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consumerism</w:t>
      </w:r>
    </w:p>
    <w:p w14:paraId="2E58BB3A" w14:textId="77777777" w:rsidR="00221C9B" w:rsidRDefault="00221C9B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DD507" w14:textId="4809784B" w:rsidR="00970EE1" w:rsidRPr="000B5209" w:rsidRDefault="00970EE1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 MIGHT AS WELL LAUGH — Famil</w:t>
      </w:r>
      <w:r w:rsidR="007D4F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</w:t>
      </w: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Sitcom</w:t>
      </w:r>
    </w:p>
    <w:p w14:paraId="31822E82" w14:textId="17F7C690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"MODERN FAMILY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humor</w:t>
      </w:r>
    </w:p>
    <w:p w14:paraId="6A3EF735" w14:textId="560244F9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MIDDLE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6DC8"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parenting</w:t>
      </w:r>
    </w:p>
    <w:p w14:paraId="0C9E9F1F" w14:textId="1D81F255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"FULL HOUSE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wisdom</w:t>
      </w:r>
    </w:p>
    <w:p w14:paraId="087F82A6" w14:textId="77777777" w:rsidR="007D4FFF" w:rsidRDefault="00970EE1" w:rsidP="00E670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YOUNG MAN, MUDDLED — Biopic </w:t>
      </w:r>
    </w:p>
    <w:p w14:paraId="762697C6" w14:textId="77777777" w:rsidR="007D4FFF" w:rsidRPr="007D4FFF" w:rsidRDefault="007D4FF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Young m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ilitary 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ngineer 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urn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cclaimed 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970EE1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riter</w:t>
      </w:r>
    </w:p>
    <w:p w14:paraId="2B11B533" w14:textId="52D951DE" w:rsidR="00970EE1" w:rsidRPr="007D4FFF" w:rsidRDefault="00970EE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"GOOD WILL HUNTING</w:t>
      </w:r>
      <w:r w:rsidR="00CF4BF4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246FF8"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-like</w:t>
      </w:r>
      <w:r w:rsidRP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transformation</w:t>
      </w:r>
    </w:p>
    <w:p w14:paraId="61613DCB" w14:textId="5942B71F" w:rsidR="00970EE1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"A BEAUTIFUL MIND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”’</w:t>
      </w:r>
      <w:r w:rsidR="000A2D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-like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2D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personal 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journey</w:t>
      </w:r>
      <w:r w:rsidR="000A2D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a formative, post-college age</w:t>
      </w:r>
    </w:p>
    <w:p w14:paraId="32E8B854" w14:textId="438925B5" w:rsidR="008040D3" w:rsidRPr="000B5209" w:rsidRDefault="00970EE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"FINDING FORRESTER</w:t>
      </w:r>
      <w:r w:rsidR="00CF4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B5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-like </w:t>
      </w:r>
      <w:r w:rsidR="008040D3" w:rsidRPr="000B5209"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  <w:t>Bottom of Form</w:t>
      </w:r>
      <w:r w:rsidR="007D4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arc</w:t>
      </w:r>
    </w:p>
    <w:sectPr w:rsidR="008040D3" w:rsidRPr="000B5209" w:rsidSect="00556B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9023" w14:textId="77777777" w:rsidR="00556BF7" w:rsidRDefault="00556BF7" w:rsidP="00D767F6">
      <w:pPr>
        <w:spacing w:after="0" w:line="240" w:lineRule="auto"/>
      </w:pPr>
      <w:r>
        <w:separator/>
      </w:r>
    </w:p>
  </w:endnote>
  <w:endnote w:type="continuationSeparator" w:id="0">
    <w:p w14:paraId="774CAC60" w14:textId="77777777" w:rsidR="00556BF7" w:rsidRDefault="00556BF7" w:rsidP="00D7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93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2D74A" w14:textId="24841E61" w:rsidR="00D767F6" w:rsidRDefault="00D76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B2DF3" w14:textId="77777777" w:rsidR="00D767F6" w:rsidRDefault="00D76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FFB6" w14:textId="77777777" w:rsidR="00556BF7" w:rsidRDefault="00556BF7" w:rsidP="00D767F6">
      <w:pPr>
        <w:spacing w:after="0" w:line="240" w:lineRule="auto"/>
      </w:pPr>
      <w:r>
        <w:separator/>
      </w:r>
    </w:p>
  </w:footnote>
  <w:footnote w:type="continuationSeparator" w:id="0">
    <w:p w14:paraId="15506F8A" w14:textId="77777777" w:rsidR="00556BF7" w:rsidRDefault="00556BF7" w:rsidP="00D7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ACC"/>
    <w:multiLevelType w:val="hybridMultilevel"/>
    <w:tmpl w:val="60E81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4F3E"/>
    <w:multiLevelType w:val="multilevel"/>
    <w:tmpl w:val="DDB610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1083E"/>
    <w:multiLevelType w:val="hybridMultilevel"/>
    <w:tmpl w:val="A3B84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83FB1"/>
    <w:multiLevelType w:val="hybridMultilevel"/>
    <w:tmpl w:val="79088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4A00"/>
    <w:multiLevelType w:val="hybridMultilevel"/>
    <w:tmpl w:val="FADA27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71678"/>
    <w:multiLevelType w:val="hybridMultilevel"/>
    <w:tmpl w:val="6D9C5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E0043"/>
    <w:multiLevelType w:val="hybridMultilevel"/>
    <w:tmpl w:val="34F4E8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E6851"/>
    <w:multiLevelType w:val="multilevel"/>
    <w:tmpl w:val="177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E6BA3"/>
    <w:multiLevelType w:val="multilevel"/>
    <w:tmpl w:val="1C7C063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93027"/>
    <w:multiLevelType w:val="multilevel"/>
    <w:tmpl w:val="67F206E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5265E"/>
    <w:multiLevelType w:val="hybridMultilevel"/>
    <w:tmpl w:val="8110E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D2F1A"/>
    <w:multiLevelType w:val="multilevel"/>
    <w:tmpl w:val="680E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90C04"/>
    <w:multiLevelType w:val="hybridMultilevel"/>
    <w:tmpl w:val="4D922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B3A4B"/>
    <w:multiLevelType w:val="hybridMultilevel"/>
    <w:tmpl w:val="52BE9D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02EE5"/>
    <w:multiLevelType w:val="multilevel"/>
    <w:tmpl w:val="4E602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56292"/>
    <w:multiLevelType w:val="hybridMultilevel"/>
    <w:tmpl w:val="8F46D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656416"/>
    <w:multiLevelType w:val="hybridMultilevel"/>
    <w:tmpl w:val="C74C5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A42E87"/>
    <w:multiLevelType w:val="hybridMultilevel"/>
    <w:tmpl w:val="C02CF8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E968A7"/>
    <w:multiLevelType w:val="hybridMultilevel"/>
    <w:tmpl w:val="C8C007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821BE"/>
    <w:multiLevelType w:val="hybridMultilevel"/>
    <w:tmpl w:val="7CC077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8519E2"/>
    <w:multiLevelType w:val="hybridMultilevel"/>
    <w:tmpl w:val="62889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C4DCE"/>
    <w:multiLevelType w:val="multilevel"/>
    <w:tmpl w:val="2A9CFD9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E5A54"/>
    <w:multiLevelType w:val="hybridMultilevel"/>
    <w:tmpl w:val="283A8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4B7298"/>
    <w:multiLevelType w:val="multilevel"/>
    <w:tmpl w:val="C8005F2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3B6744"/>
    <w:multiLevelType w:val="multilevel"/>
    <w:tmpl w:val="1D8CC3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767D0"/>
    <w:multiLevelType w:val="hybridMultilevel"/>
    <w:tmpl w:val="852A3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46989"/>
    <w:multiLevelType w:val="hybridMultilevel"/>
    <w:tmpl w:val="F1D2B2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22112"/>
    <w:multiLevelType w:val="hybridMultilevel"/>
    <w:tmpl w:val="DBF4C6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A28ED"/>
    <w:multiLevelType w:val="hybridMultilevel"/>
    <w:tmpl w:val="C9DA31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770E0D"/>
    <w:multiLevelType w:val="hybridMultilevel"/>
    <w:tmpl w:val="6084F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D5BA0"/>
    <w:multiLevelType w:val="multilevel"/>
    <w:tmpl w:val="C3181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64551"/>
    <w:multiLevelType w:val="multilevel"/>
    <w:tmpl w:val="278EF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C44994"/>
    <w:multiLevelType w:val="multilevel"/>
    <w:tmpl w:val="266A2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563037">
    <w:abstractNumId w:val="7"/>
  </w:num>
  <w:num w:numId="2" w16cid:durableId="1425759886">
    <w:abstractNumId w:val="8"/>
  </w:num>
  <w:num w:numId="3" w16cid:durableId="637564355">
    <w:abstractNumId w:val="21"/>
  </w:num>
  <w:num w:numId="4" w16cid:durableId="1441146786">
    <w:abstractNumId w:val="24"/>
  </w:num>
  <w:num w:numId="5" w16cid:durableId="407463274">
    <w:abstractNumId w:val="9"/>
  </w:num>
  <w:num w:numId="6" w16cid:durableId="1432705456">
    <w:abstractNumId w:val="23"/>
  </w:num>
  <w:num w:numId="7" w16cid:durableId="2081782821">
    <w:abstractNumId w:val="11"/>
  </w:num>
  <w:num w:numId="8" w16cid:durableId="1835677904">
    <w:abstractNumId w:val="14"/>
  </w:num>
  <w:num w:numId="9" w16cid:durableId="1234468775">
    <w:abstractNumId w:val="32"/>
  </w:num>
  <w:num w:numId="10" w16cid:durableId="828862894">
    <w:abstractNumId w:val="30"/>
  </w:num>
  <w:num w:numId="11" w16cid:durableId="613557484">
    <w:abstractNumId w:val="1"/>
  </w:num>
  <w:num w:numId="12" w16cid:durableId="1239363023">
    <w:abstractNumId w:val="31"/>
  </w:num>
  <w:num w:numId="13" w16cid:durableId="1476096896">
    <w:abstractNumId w:val="16"/>
  </w:num>
  <w:num w:numId="14" w16cid:durableId="662709732">
    <w:abstractNumId w:val="15"/>
  </w:num>
  <w:num w:numId="15" w16cid:durableId="20861112">
    <w:abstractNumId w:val="25"/>
  </w:num>
  <w:num w:numId="16" w16cid:durableId="1566599624">
    <w:abstractNumId w:val="27"/>
  </w:num>
  <w:num w:numId="17" w16cid:durableId="815300324">
    <w:abstractNumId w:val="18"/>
  </w:num>
  <w:num w:numId="18" w16cid:durableId="1461725446">
    <w:abstractNumId w:val="4"/>
  </w:num>
  <w:num w:numId="19" w16cid:durableId="640960213">
    <w:abstractNumId w:val="6"/>
  </w:num>
  <w:num w:numId="20" w16cid:durableId="1931423913">
    <w:abstractNumId w:val="3"/>
  </w:num>
  <w:num w:numId="21" w16cid:durableId="761337328">
    <w:abstractNumId w:val="17"/>
  </w:num>
  <w:num w:numId="22" w16cid:durableId="741408792">
    <w:abstractNumId w:val="13"/>
  </w:num>
  <w:num w:numId="23" w16cid:durableId="1667128270">
    <w:abstractNumId w:val="10"/>
  </w:num>
  <w:num w:numId="24" w16cid:durableId="1133792092">
    <w:abstractNumId w:val="22"/>
  </w:num>
  <w:num w:numId="25" w16cid:durableId="390345196">
    <w:abstractNumId w:val="28"/>
  </w:num>
  <w:num w:numId="26" w16cid:durableId="2098594437">
    <w:abstractNumId w:val="26"/>
  </w:num>
  <w:num w:numId="27" w16cid:durableId="1261908268">
    <w:abstractNumId w:val="5"/>
  </w:num>
  <w:num w:numId="28" w16cid:durableId="2028480674">
    <w:abstractNumId w:val="2"/>
  </w:num>
  <w:num w:numId="29" w16cid:durableId="131099352">
    <w:abstractNumId w:val="12"/>
  </w:num>
  <w:num w:numId="30" w16cid:durableId="1915620638">
    <w:abstractNumId w:val="19"/>
  </w:num>
  <w:num w:numId="31" w16cid:durableId="1442072993">
    <w:abstractNumId w:val="20"/>
  </w:num>
  <w:num w:numId="32" w16cid:durableId="784154740">
    <w:abstractNumId w:val="29"/>
  </w:num>
  <w:num w:numId="33" w16cid:durableId="634797430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58"/>
    <w:rsid w:val="00072F51"/>
    <w:rsid w:val="00094CEB"/>
    <w:rsid w:val="000A2D0A"/>
    <w:rsid w:val="000B5209"/>
    <w:rsid w:val="000E6D0D"/>
    <w:rsid w:val="00114197"/>
    <w:rsid w:val="001154BC"/>
    <w:rsid w:val="00123692"/>
    <w:rsid w:val="00135D66"/>
    <w:rsid w:val="00141C85"/>
    <w:rsid w:val="00162BB2"/>
    <w:rsid w:val="001658DD"/>
    <w:rsid w:val="00173898"/>
    <w:rsid w:val="00181051"/>
    <w:rsid w:val="00192C09"/>
    <w:rsid w:val="001A011D"/>
    <w:rsid w:val="001E6002"/>
    <w:rsid w:val="001E641A"/>
    <w:rsid w:val="00221C9B"/>
    <w:rsid w:val="002347D3"/>
    <w:rsid w:val="002357B9"/>
    <w:rsid w:val="00246FF8"/>
    <w:rsid w:val="00256FDD"/>
    <w:rsid w:val="00266716"/>
    <w:rsid w:val="00297560"/>
    <w:rsid w:val="002E6DC8"/>
    <w:rsid w:val="002F29CA"/>
    <w:rsid w:val="00340B68"/>
    <w:rsid w:val="0036738F"/>
    <w:rsid w:val="00383586"/>
    <w:rsid w:val="0039252C"/>
    <w:rsid w:val="003A4D19"/>
    <w:rsid w:val="00473880"/>
    <w:rsid w:val="004845FD"/>
    <w:rsid w:val="004D0533"/>
    <w:rsid w:val="004E0AEA"/>
    <w:rsid w:val="0051002D"/>
    <w:rsid w:val="005339E7"/>
    <w:rsid w:val="00536A51"/>
    <w:rsid w:val="00547BEA"/>
    <w:rsid w:val="00556BF7"/>
    <w:rsid w:val="00581D07"/>
    <w:rsid w:val="005A61F1"/>
    <w:rsid w:val="006216DD"/>
    <w:rsid w:val="00656894"/>
    <w:rsid w:val="006601D6"/>
    <w:rsid w:val="00685890"/>
    <w:rsid w:val="006967D7"/>
    <w:rsid w:val="006B1592"/>
    <w:rsid w:val="006E16B1"/>
    <w:rsid w:val="007158ED"/>
    <w:rsid w:val="0071696B"/>
    <w:rsid w:val="00765B87"/>
    <w:rsid w:val="00770026"/>
    <w:rsid w:val="00773A82"/>
    <w:rsid w:val="00795D1E"/>
    <w:rsid w:val="007B641B"/>
    <w:rsid w:val="007D4FFF"/>
    <w:rsid w:val="007E3480"/>
    <w:rsid w:val="007F04CD"/>
    <w:rsid w:val="008040D3"/>
    <w:rsid w:val="00815304"/>
    <w:rsid w:val="008961D3"/>
    <w:rsid w:val="008A5B06"/>
    <w:rsid w:val="008E71DC"/>
    <w:rsid w:val="008E7C51"/>
    <w:rsid w:val="0091529E"/>
    <w:rsid w:val="009301FF"/>
    <w:rsid w:val="009306C3"/>
    <w:rsid w:val="00943E26"/>
    <w:rsid w:val="00970EE1"/>
    <w:rsid w:val="00983E01"/>
    <w:rsid w:val="00A004D7"/>
    <w:rsid w:val="00A2241E"/>
    <w:rsid w:val="00A34FB7"/>
    <w:rsid w:val="00A40BF5"/>
    <w:rsid w:val="00A84B67"/>
    <w:rsid w:val="00A870BF"/>
    <w:rsid w:val="00A93F37"/>
    <w:rsid w:val="00AC2DF1"/>
    <w:rsid w:val="00AE039C"/>
    <w:rsid w:val="00B01E24"/>
    <w:rsid w:val="00B1740D"/>
    <w:rsid w:val="00B33261"/>
    <w:rsid w:val="00B572F8"/>
    <w:rsid w:val="00B859B0"/>
    <w:rsid w:val="00C27758"/>
    <w:rsid w:val="00CD0335"/>
    <w:rsid w:val="00CF4BF4"/>
    <w:rsid w:val="00D05B23"/>
    <w:rsid w:val="00D11D3D"/>
    <w:rsid w:val="00D621BE"/>
    <w:rsid w:val="00D642DF"/>
    <w:rsid w:val="00D767F6"/>
    <w:rsid w:val="00D9328D"/>
    <w:rsid w:val="00DC1F49"/>
    <w:rsid w:val="00E53743"/>
    <w:rsid w:val="00E670DA"/>
    <w:rsid w:val="00E75734"/>
    <w:rsid w:val="00EF3715"/>
    <w:rsid w:val="00F100B3"/>
    <w:rsid w:val="00F42A46"/>
    <w:rsid w:val="00F52C2F"/>
    <w:rsid w:val="00F80BAA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91451"/>
  <w15:chartTrackingRefBased/>
  <w15:docId w15:val="{9C686744-118E-467C-BAA5-A859405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09"/>
  </w:style>
  <w:style w:type="paragraph" w:styleId="Heading1">
    <w:name w:val="heading 1"/>
    <w:basedOn w:val="Normal"/>
    <w:next w:val="Normal"/>
    <w:link w:val="Heading1Char"/>
    <w:uiPriority w:val="9"/>
    <w:qFormat/>
    <w:rsid w:val="003835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5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5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5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5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5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5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5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5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5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5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Strong">
    <w:name w:val="Strong"/>
    <w:basedOn w:val="DefaultParagraphFont"/>
    <w:uiPriority w:val="22"/>
    <w:qFormat/>
    <w:rsid w:val="003835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5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5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5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5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5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5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5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58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835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35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5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58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83586"/>
    <w:rPr>
      <w:i/>
      <w:iCs/>
    </w:rPr>
  </w:style>
  <w:style w:type="paragraph" w:styleId="NoSpacing">
    <w:name w:val="No Spacing"/>
    <w:uiPriority w:val="1"/>
    <w:qFormat/>
    <w:rsid w:val="003835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35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358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5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5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835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35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35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8358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8358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58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2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40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40D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40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40D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F6"/>
  </w:style>
  <w:style w:type="paragraph" w:styleId="Footer">
    <w:name w:val="footer"/>
    <w:basedOn w:val="Normal"/>
    <w:link w:val="FooterChar"/>
    <w:uiPriority w:val="99"/>
    <w:unhideWhenUsed/>
    <w:rsid w:val="00D7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FE4A-5954-4F5E-9789-E6E9219E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3398</Words>
  <Characters>18331</Characters>
  <Application>Microsoft Office Word</Application>
  <DocSecurity>0</DocSecurity>
  <Lines>450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6</cp:revision>
  <cp:lastPrinted>2024-02-27T00:17:00Z</cp:lastPrinted>
  <dcterms:created xsi:type="dcterms:W3CDTF">2024-02-15T18:19:00Z</dcterms:created>
  <dcterms:modified xsi:type="dcterms:W3CDTF">2024-02-27T14:27:00Z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f8a9bdb9c880f842a3589a8c7569bac609587ea57f3906f75708fcf6f513f1c8</vt:lpwstr>
  </property>
</Properties>
</file>